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3" w:type="dxa"/>
        <w:tblInd w:w="93" w:type="dxa"/>
        <w:tblLayout w:type="fixed"/>
        <w:tblLook w:val="0000"/>
      </w:tblPr>
      <w:tblGrid>
        <w:gridCol w:w="1216"/>
        <w:gridCol w:w="1494"/>
        <w:gridCol w:w="1061"/>
        <w:gridCol w:w="1061"/>
        <w:gridCol w:w="1229"/>
        <w:gridCol w:w="944"/>
        <w:gridCol w:w="944"/>
        <w:gridCol w:w="944"/>
      </w:tblGrid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Vārds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Uzvārds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Dzimums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Pilsēta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Iela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Indekss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8A0117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Profesija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Izlaidums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Aina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Eglīte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Rīga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P. Dauges ielā 23-3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LV-1052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uzņēmēja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1970. 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Dzidra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Upe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Rīga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Meldru ielā 20-38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LV-1021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skolotāja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8A0117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1985.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Jānis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Mārtinsons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Valmiera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Pameža ielā 37a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būvdarbu vadītājs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1995.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Valts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Gruntiņš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Rīga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Bauskas ielā 29 k.2-70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LV-1021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uzņēmējs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1998.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Ingrīda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Mazule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Rīga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Zeļļu ielā 5-6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LV-1051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tiesnese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1978.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Marija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4C4847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Mazule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Valmiera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Auru ielā 7b-22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pārdevēja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1999.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Jānis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Liepiņš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Smiltene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Augusta ielā 5-2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LV-4729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konditors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1997.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Oļegs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Godiņš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Smiltene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Bieziņa ielā 9-41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LV-4729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karavīrs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1996.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Aleksis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Kuprītis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Cesvaines pag.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"Kaktiņi"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LV-4871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zemnieks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1983.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Regīna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Bēriņa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Smiltene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A.Čaka ielā 33-27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LV-4729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skolotāja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1991.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Gundega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Valmiera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Bieziņa ielā 9-41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skolotāja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1998.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Ivans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Grigorjevs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Cēsis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Baznīcas ielā 10-1b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LV-4101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mācītājs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1991.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Ina Dzidra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Zvaigznekalna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Valmiera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Dammes ielā 1-37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LV-4201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uzņēmēja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1999.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Ina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Jaunalksne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Tukums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Misas ielā 18-2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LV-3102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uzņēmēja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1996.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Sofija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Liepa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Talsi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A.Čaka ielā 133-78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LV-3201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pirtniece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1989.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Ilze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Lukstiņa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Kocēnu pag.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Māja Nr. 1-8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LV-4227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mājsaimniece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2001.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Jānis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Grundmanis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Drustu pag.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Kalnupes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LV-4132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zemnieks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2000.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Ilva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Eglīte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Rīga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Zvaigžņu ielā 2-73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LV-1021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skolotāja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2001.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Astrīda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Mārtinsone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Rīga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Lāčplēša ielā 48-24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LV-1050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aktrise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2011.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Vaclavs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Ščurevskis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Valka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Varavīksnes gatvē 42-12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LV-4201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mežstrādnieks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2013.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Jānis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Lukstiņš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Rīga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Nomales ielā 68-30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LV-1003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rakstnieks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1992.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Daina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Priede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Cēsis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Tallinas ielā 70-65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LV-4101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grāmatvede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2000.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Anta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Urbanoviča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Valka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Melderu ielā 22-9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LV-4701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pastniece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1999.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Guntars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Smiltnieks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Valmiera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Strēlnieku ielā 5-27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LV-4201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galdnieks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1998.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Andris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Ozols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Rēzekne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Valdeķu ielā 63-37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LV-4601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robežsargs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1989.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Aleksis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Rudzītis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Valmiera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Jūras ielā 9-19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LV-4201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datorspeciālists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1999.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Māris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Zaķītis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Sigulda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Laukmales ielā 4-4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LV-2150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datorspeciālists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2000.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Eva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Liepiņa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Valmiera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Ģertrūdas ielā 77-12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LV-4201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audzinātāja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1997.</w:t>
            </w:r>
          </w:p>
        </w:tc>
      </w:tr>
      <w:tr w:rsidR="00125E1E" w:rsidTr="00125E1E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Sindija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Kalna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Valmiera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Pudiķa ielā </w:t>
            </w:r>
            <w:r>
              <w:rPr>
                <w:rFonts w:ascii="MS Sans Serif" w:hAnsi="MS Sans Serif"/>
                <w:sz w:val="20"/>
                <w:szCs w:val="20"/>
              </w:rPr>
              <w:lastRenderedPageBreak/>
              <w:t>3-2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LV-</w:t>
            </w:r>
            <w:r>
              <w:rPr>
                <w:rFonts w:ascii="MS Sans Serif" w:hAnsi="MS Sans Serif"/>
                <w:sz w:val="20"/>
                <w:szCs w:val="20"/>
              </w:rPr>
              <w:lastRenderedPageBreak/>
              <w:t>4200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kosmeto</w:t>
            </w:r>
            <w:r>
              <w:rPr>
                <w:rFonts w:ascii="MS Sans Serif" w:hAnsi="MS Sans Serif"/>
                <w:sz w:val="20"/>
                <w:szCs w:val="20"/>
              </w:rPr>
              <w:lastRenderedPageBreak/>
              <w:t>loģe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125E1E" w:rsidRDefault="00125E1E" w:rsidP="006B3588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2013.</w:t>
            </w:r>
          </w:p>
        </w:tc>
      </w:tr>
    </w:tbl>
    <w:p w:rsidR="00765AE5" w:rsidRDefault="00765AE5"/>
    <w:sectPr w:rsidR="00765AE5" w:rsidSect="005F0C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6B3588"/>
    <w:rsid w:val="00027555"/>
    <w:rsid w:val="000364FA"/>
    <w:rsid w:val="00050F42"/>
    <w:rsid w:val="000C5457"/>
    <w:rsid w:val="000D3D6D"/>
    <w:rsid w:val="000E5DC7"/>
    <w:rsid w:val="000F2CB6"/>
    <w:rsid w:val="00125E1E"/>
    <w:rsid w:val="0014635D"/>
    <w:rsid w:val="001933C3"/>
    <w:rsid w:val="001F0BC6"/>
    <w:rsid w:val="003C4CD9"/>
    <w:rsid w:val="003C4D01"/>
    <w:rsid w:val="00427696"/>
    <w:rsid w:val="00440D14"/>
    <w:rsid w:val="00447E4C"/>
    <w:rsid w:val="00480F7D"/>
    <w:rsid w:val="004A46EB"/>
    <w:rsid w:val="004C4847"/>
    <w:rsid w:val="004F00C9"/>
    <w:rsid w:val="00500A11"/>
    <w:rsid w:val="005A720F"/>
    <w:rsid w:val="005F0C84"/>
    <w:rsid w:val="006B3588"/>
    <w:rsid w:val="007210E0"/>
    <w:rsid w:val="00741C16"/>
    <w:rsid w:val="007507EC"/>
    <w:rsid w:val="00765AE5"/>
    <w:rsid w:val="008025F8"/>
    <w:rsid w:val="0084619F"/>
    <w:rsid w:val="008633FD"/>
    <w:rsid w:val="00863D73"/>
    <w:rsid w:val="0088117A"/>
    <w:rsid w:val="008A0117"/>
    <w:rsid w:val="008A2FDD"/>
    <w:rsid w:val="009602DE"/>
    <w:rsid w:val="009E7E06"/>
    <w:rsid w:val="00A346B8"/>
    <w:rsid w:val="00A51B58"/>
    <w:rsid w:val="00A544FE"/>
    <w:rsid w:val="00A65285"/>
    <w:rsid w:val="00A815F6"/>
    <w:rsid w:val="00BC4FA1"/>
    <w:rsid w:val="00C5113D"/>
    <w:rsid w:val="00C8440F"/>
    <w:rsid w:val="00CB5130"/>
    <w:rsid w:val="00E056DC"/>
    <w:rsid w:val="00F9026B"/>
    <w:rsid w:val="00FC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F0C84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 bāze</vt:lpstr>
    </vt:vector>
  </TitlesOfParts>
  <Company>VRP IMC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 bāze</dc:title>
  <dc:creator>Indra Kažoka</dc:creator>
  <cp:lastModifiedBy>JVMV-PC</cp:lastModifiedBy>
  <cp:revision>3</cp:revision>
  <dcterms:created xsi:type="dcterms:W3CDTF">2015-11-16T10:57:00Z</dcterms:created>
  <dcterms:modified xsi:type="dcterms:W3CDTF">2015-11-17T07:33:00Z</dcterms:modified>
</cp:coreProperties>
</file>