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57" w:rsidRDefault="00067657" w:rsidP="00067657">
      <w:pPr>
        <w:ind w:left="360" w:firstLine="0"/>
        <w:jc w:val="right"/>
        <w:rPr>
          <w:b/>
        </w:rPr>
      </w:pPr>
    </w:p>
    <w:p w:rsidR="00067657" w:rsidRDefault="00067657" w:rsidP="00067657">
      <w:pPr>
        <w:ind w:firstLine="0"/>
        <w:jc w:val="right"/>
        <w:rPr>
          <w:b/>
        </w:rPr>
      </w:pPr>
      <w:r w:rsidRPr="00215966">
        <w:rPr>
          <w:b/>
        </w:rPr>
        <w:t>DM/IM/1.</w:t>
      </w:r>
      <w:r>
        <w:rPr>
          <w:b/>
        </w:rPr>
        <w:t>3</w:t>
      </w:r>
      <w:r w:rsidRPr="00215966">
        <w:rPr>
          <w:b/>
        </w:rPr>
        <w:t>.</w:t>
      </w:r>
      <w:r w:rsidR="00427DEA">
        <w:rPr>
          <w:b/>
        </w:rPr>
        <w:t>1</w:t>
      </w:r>
    </w:p>
    <w:p w:rsidR="00067657" w:rsidRPr="00215966" w:rsidRDefault="00067657" w:rsidP="00067657">
      <w:pPr>
        <w:ind w:firstLine="0"/>
        <w:jc w:val="right"/>
        <w:rPr>
          <w:b/>
        </w:rPr>
      </w:pPr>
      <w:r>
        <w:rPr>
          <w:b/>
        </w:rPr>
        <w:t>Dimanta slīpēšana</w:t>
      </w:r>
    </w:p>
    <w:p w:rsidR="00067657" w:rsidRDefault="00067657">
      <w:pPr>
        <w:spacing w:after="200" w:line="276" w:lineRule="auto"/>
        <w:ind w:firstLine="0"/>
        <w:jc w:val="left"/>
        <w:rPr>
          <w:b/>
        </w:rPr>
      </w:pPr>
    </w:p>
    <w:p w:rsidR="00CA147C" w:rsidRPr="00CA147C" w:rsidRDefault="00CA147C" w:rsidP="00CA147C">
      <w:pPr>
        <w:spacing w:after="200" w:line="276" w:lineRule="auto"/>
        <w:ind w:firstLine="567"/>
        <w:rPr>
          <w:rFonts w:asciiTheme="majorHAnsi" w:hAnsiTheme="majorHAnsi"/>
          <w:bCs/>
        </w:rPr>
      </w:pPr>
      <w:r w:rsidRPr="00CA147C">
        <w:rPr>
          <w:rFonts w:asciiTheme="majorHAnsi" w:hAnsiTheme="majorHAnsi"/>
          <w:bCs/>
        </w:rPr>
        <w:t>Saliec piedāvātās/ izvēlētās kategorijas/ jēdzienus/ vērtības, sākot ar visvērtīgāko, tad nākamas 2 vienlīdz vērtīgas utt. līdz vismazāk svarīgajai</w:t>
      </w:r>
    </w:p>
    <w:p w:rsidR="00CA147C" w:rsidRDefault="00CA147C">
      <w:pPr>
        <w:spacing w:after="200" w:line="276" w:lineRule="auto"/>
        <w:ind w:firstLine="0"/>
        <w:jc w:val="left"/>
        <w:rPr>
          <w:bCs/>
        </w:rPr>
      </w:pPr>
    </w:p>
    <w:p w:rsidR="00CA147C" w:rsidRPr="00CA147C" w:rsidRDefault="00CA147C">
      <w:pPr>
        <w:spacing w:after="200" w:line="276" w:lineRule="auto"/>
        <w:ind w:firstLine="0"/>
        <w:jc w:val="left"/>
        <w:rPr>
          <w:bCs/>
        </w:rPr>
      </w:pPr>
    </w:p>
    <w:p w:rsidR="00067657" w:rsidRDefault="00CA147C">
      <w:pPr>
        <w:spacing w:after="200" w:line="276" w:lineRule="auto"/>
        <w:ind w:firstLine="0"/>
        <w:jc w:val="left"/>
        <w:rPr>
          <w:b/>
        </w:rPr>
      </w:pPr>
      <w:r w:rsidRPr="00CA147C">
        <w:rPr>
          <w:b/>
          <w:noProof/>
          <w:lang w:bidi="lo-LA"/>
        </w:rPr>
        <w:drawing>
          <wp:inline distT="0" distB="0" distL="0" distR="0">
            <wp:extent cx="6525491" cy="4384963"/>
            <wp:effectExtent l="0" t="0" r="0" b="0"/>
            <wp:docPr id="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67657" w:rsidSect="00CA147C">
      <w:headerReference w:type="default" r:id="rId12"/>
      <w:pgSz w:w="12240" w:h="15840"/>
      <w:pgMar w:top="1440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80" w:rsidRDefault="00134180" w:rsidP="0068116D">
      <w:r>
        <w:separator/>
      </w:r>
    </w:p>
  </w:endnote>
  <w:endnote w:type="continuationSeparator" w:id="0">
    <w:p w:rsidR="00134180" w:rsidRDefault="00134180" w:rsidP="0068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80" w:rsidRDefault="00134180" w:rsidP="0068116D">
      <w:r>
        <w:separator/>
      </w:r>
    </w:p>
  </w:footnote>
  <w:footnote w:type="continuationSeparator" w:id="0">
    <w:p w:rsidR="00134180" w:rsidRDefault="00134180" w:rsidP="00681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6D" w:rsidRDefault="00174ECA" w:rsidP="0068116D">
    <w:pPr>
      <w:pStyle w:val="Footer"/>
      <w:ind w:firstLine="0"/>
      <w:jc w:val="center"/>
      <w:rPr>
        <w:lang w:val="en-US"/>
      </w:rPr>
    </w:pPr>
    <w:r w:rsidRPr="00174ECA"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4" o:spid="_x0000_s4097" type="#_x0000_t32" style="position:absolute;left:0;text-align:left;margin-left:-9.15pt;margin-top:48.05pt;width:741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"/>
      </w:pict>
    </w:r>
    <w:r w:rsidR="0068116D">
      <w:rPr>
        <w:noProof/>
        <w:lang w:bidi="lo-LA"/>
      </w:rPr>
      <w:drawing>
        <wp:inline distT="0" distB="0" distL="0" distR="0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116D" w:rsidRPr="0068116D" w:rsidRDefault="0068116D" w:rsidP="0068116D">
    <w:pPr>
      <w:pStyle w:val="Footer"/>
      <w:ind w:firstLine="0"/>
      <w:jc w:val="center"/>
      <w:rPr>
        <w:lang w:val="en-US"/>
      </w:rPr>
    </w:pPr>
    <w:r w:rsidRPr="00157A75">
      <w:rPr>
        <w:bCs/>
        <w:sz w:val="20"/>
        <w:szCs w:val="16"/>
      </w:rPr>
      <w:t>Eiropas Sociālā fonda projekts “Inovatīva un praksē balstīta pedagogu izglītības ieguve un mentoru profesionālā pilnveide” Nr.2010/0096/1DP/1.2.1.2.3./09/IPIA/VIAA/001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4C5"/>
    <w:multiLevelType w:val="hybridMultilevel"/>
    <w:tmpl w:val="087CBB5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6115A"/>
    <w:multiLevelType w:val="hybridMultilevel"/>
    <w:tmpl w:val="C896B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F73"/>
    <w:multiLevelType w:val="hybridMultilevel"/>
    <w:tmpl w:val="0AC81F9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225356"/>
    <w:multiLevelType w:val="hybridMultilevel"/>
    <w:tmpl w:val="64D0D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9C70FC"/>
    <w:multiLevelType w:val="hybridMultilevel"/>
    <w:tmpl w:val="6F906E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974D18"/>
    <w:multiLevelType w:val="hybridMultilevel"/>
    <w:tmpl w:val="B9A445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264B7B"/>
    <w:multiLevelType w:val="hybridMultilevel"/>
    <w:tmpl w:val="0AD62D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365370E"/>
    <w:multiLevelType w:val="hybridMultilevel"/>
    <w:tmpl w:val="A7C6C7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3F8A"/>
    <w:multiLevelType w:val="hybridMultilevel"/>
    <w:tmpl w:val="95FA343A"/>
    <w:lvl w:ilvl="0" w:tplc="5A0CD9E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Straight Arrow Connector 1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01BF"/>
    <w:rsid w:val="00067657"/>
    <w:rsid w:val="000F6CD7"/>
    <w:rsid w:val="00134180"/>
    <w:rsid w:val="00174ECA"/>
    <w:rsid w:val="003201BF"/>
    <w:rsid w:val="00327556"/>
    <w:rsid w:val="003C547D"/>
    <w:rsid w:val="00427DEA"/>
    <w:rsid w:val="00651241"/>
    <w:rsid w:val="0068116D"/>
    <w:rsid w:val="00806846"/>
    <w:rsid w:val="009F637F"/>
    <w:rsid w:val="00B4556D"/>
    <w:rsid w:val="00B47A97"/>
    <w:rsid w:val="00BA5606"/>
    <w:rsid w:val="00BB09A6"/>
    <w:rsid w:val="00BB71C5"/>
    <w:rsid w:val="00CA147C"/>
    <w:rsid w:val="00E04300"/>
    <w:rsid w:val="00E443FC"/>
    <w:rsid w:val="00EC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rsid w:val="0006765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67657"/>
    <w:rPr>
      <w:i/>
      <w:iCs/>
    </w:rPr>
  </w:style>
  <w:style w:type="character" w:customStyle="1" w:styleId="A1">
    <w:name w:val="A1"/>
    <w:uiPriority w:val="99"/>
    <w:rsid w:val="00067657"/>
    <w:rPr>
      <w:rFonts w:cs="HelveticaNeueLT Com 55 Roman"/>
      <w:b/>
      <w:bCs/>
      <w:color w:val="00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60AD24-BE07-4601-BA55-825F5601F35E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4B715B32-9F5B-4784-99A8-2E3140B35ED8}">
      <dgm:prSet phldrT="[Text]"/>
      <dgm:spPr/>
      <dgm:t>
        <a:bodyPr/>
        <a:lstStyle/>
        <a:p>
          <a:r>
            <a:rPr lang="lv-LV"/>
            <a:t> </a:t>
          </a:r>
        </a:p>
      </dgm:t>
    </dgm:pt>
    <dgm:pt modelId="{A9B6F3F6-5119-4FAC-8613-E5DFCE2F0F8D}" type="parTrans" cxnId="{BF78FFFA-C1C0-4864-8850-66817B6F2D71}">
      <dgm:prSet/>
      <dgm:spPr/>
      <dgm:t>
        <a:bodyPr/>
        <a:lstStyle/>
        <a:p>
          <a:endParaRPr lang="lv-LV"/>
        </a:p>
      </dgm:t>
    </dgm:pt>
    <dgm:pt modelId="{F3066566-73C7-4BFF-B77A-F4C5118DACCB}" type="sibTrans" cxnId="{BF78FFFA-C1C0-4864-8850-66817B6F2D71}">
      <dgm:prSet/>
      <dgm:spPr/>
      <dgm:t>
        <a:bodyPr/>
        <a:lstStyle/>
        <a:p>
          <a:endParaRPr lang="lv-LV"/>
        </a:p>
      </dgm:t>
    </dgm:pt>
    <dgm:pt modelId="{2F7528A6-0C85-4830-A3D8-D5EC127E0B8C}">
      <dgm:prSet phldrT="[Text]"/>
      <dgm:spPr/>
      <dgm:t>
        <a:bodyPr/>
        <a:lstStyle/>
        <a:p>
          <a:r>
            <a:rPr lang="lv-LV"/>
            <a:t> </a:t>
          </a:r>
        </a:p>
      </dgm:t>
    </dgm:pt>
    <dgm:pt modelId="{68B1405E-5C52-4A66-A0FA-288BCAA364E1}" type="parTrans" cxnId="{6A11A58B-2E5A-427D-A562-37297DB379B6}">
      <dgm:prSet/>
      <dgm:spPr/>
      <dgm:t>
        <a:bodyPr/>
        <a:lstStyle/>
        <a:p>
          <a:endParaRPr lang="lv-LV"/>
        </a:p>
      </dgm:t>
    </dgm:pt>
    <dgm:pt modelId="{C0820E1A-F5B9-4054-B1AA-E7A199D6C257}" type="sibTrans" cxnId="{6A11A58B-2E5A-427D-A562-37297DB379B6}">
      <dgm:prSet/>
      <dgm:spPr/>
      <dgm:t>
        <a:bodyPr/>
        <a:lstStyle/>
        <a:p>
          <a:endParaRPr lang="lv-LV"/>
        </a:p>
      </dgm:t>
    </dgm:pt>
    <dgm:pt modelId="{2FA92356-E906-4A72-9719-A95018127CB0}">
      <dgm:prSet phldrT="[Text]"/>
      <dgm:spPr/>
      <dgm:t>
        <a:bodyPr/>
        <a:lstStyle/>
        <a:p>
          <a:r>
            <a:rPr lang="lv-LV"/>
            <a:t> </a:t>
          </a:r>
        </a:p>
      </dgm:t>
    </dgm:pt>
    <dgm:pt modelId="{5B59A449-EE6A-464C-9318-AD51DC6EDB5A}" type="parTrans" cxnId="{7C098DB9-27EB-4B60-BE8E-CAD3AF514264}">
      <dgm:prSet/>
      <dgm:spPr/>
      <dgm:t>
        <a:bodyPr/>
        <a:lstStyle/>
        <a:p>
          <a:endParaRPr lang="lv-LV"/>
        </a:p>
      </dgm:t>
    </dgm:pt>
    <dgm:pt modelId="{4F85ED56-1925-4DFE-89FE-587ED23E77C3}" type="sibTrans" cxnId="{7C098DB9-27EB-4B60-BE8E-CAD3AF514264}">
      <dgm:prSet/>
      <dgm:spPr/>
      <dgm:t>
        <a:bodyPr/>
        <a:lstStyle/>
        <a:p>
          <a:endParaRPr lang="lv-LV"/>
        </a:p>
      </dgm:t>
    </dgm:pt>
    <dgm:pt modelId="{C911328F-AD1A-433C-B322-A477144C2408}">
      <dgm:prSet phldrT="[Text]"/>
      <dgm:spPr/>
      <dgm:t>
        <a:bodyPr/>
        <a:lstStyle/>
        <a:p>
          <a:r>
            <a:rPr lang="lv-LV"/>
            <a:t> </a:t>
          </a:r>
        </a:p>
      </dgm:t>
    </dgm:pt>
    <dgm:pt modelId="{B54FAD17-835D-4D10-BE2B-A42F0F6D2F24}" type="parTrans" cxnId="{B7BE7D10-FD7D-4C1E-9581-D5E1ADE6F86B}">
      <dgm:prSet/>
      <dgm:spPr/>
      <dgm:t>
        <a:bodyPr/>
        <a:lstStyle/>
        <a:p>
          <a:endParaRPr lang="lv-LV"/>
        </a:p>
      </dgm:t>
    </dgm:pt>
    <dgm:pt modelId="{C9886247-3253-4925-B6EC-2C26B61FB1AD}" type="sibTrans" cxnId="{B7BE7D10-FD7D-4C1E-9581-D5E1ADE6F86B}">
      <dgm:prSet/>
      <dgm:spPr/>
      <dgm:t>
        <a:bodyPr/>
        <a:lstStyle/>
        <a:p>
          <a:endParaRPr lang="lv-LV"/>
        </a:p>
      </dgm:t>
    </dgm:pt>
    <dgm:pt modelId="{BA244FDA-B4CF-403C-B7B3-7568762EC7DD}">
      <dgm:prSet phldrT="[Text]"/>
      <dgm:spPr/>
      <dgm:t>
        <a:bodyPr/>
        <a:lstStyle/>
        <a:p>
          <a:r>
            <a:rPr lang="lv-LV"/>
            <a:t> </a:t>
          </a:r>
        </a:p>
      </dgm:t>
    </dgm:pt>
    <dgm:pt modelId="{456B70D2-BA8D-42D1-8C90-82A496913A39}" type="parTrans" cxnId="{DD219D43-4806-4835-8C0B-BA2E4973D547}">
      <dgm:prSet/>
      <dgm:spPr/>
      <dgm:t>
        <a:bodyPr/>
        <a:lstStyle/>
        <a:p>
          <a:endParaRPr lang="lv-LV"/>
        </a:p>
      </dgm:t>
    </dgm:pt>
    <dgm:pt modelId="{670BF493-6BFE-440B-8197-D6C3520EE3F0}" type="sibTrans" cxnId="{DD219D43-4806-4835-8C0B-BA2E4973D547}">
      <dgm:prSet/>
      <dgm:spPr/>
      <dgm:t>
        <a:bodyPr/>
        <a:lstStyle/>
        <a:p>
          <a:endParaRPr lang="lv-LV"/>
        </a:p>
      </dgm:t>
    </dgm:pt>
    <dgm:pt modelId="{261F4DA9-4849-4978-B6BE-CAD38AEB9D97}">
      <dgm:prSet phldrT="[Text]"/>
      <dgm:spPr/>
      <dgm:t>
        <a:bodyPr/>
        <a:lstStyle/>
        <a:p>
          <a:r>
            <a:rPr lang="lv-LV"/>
            <a:t> </a:t>
          </a:r>
        </a:p>
      </dgm:t>
    </dgm:pt>
    <dgm:pt modelId="{66D80152-6DC5-489A-8982-CA7DDE264EAB}" type="parTrans" cxnId="{47868DD1-4FCE-4BC5-9A92-4227F72D9634}">
      <dgm:prSet/>
      <dgm:spPr/>
      <dgm:t>
        <a:bodyPr/>
        <a:lstStyle/>
        <a:p>
          <a:endParaRPr lang="lv-LV"/>
        </a:p>
      </dgm:t>
    </dgm:pt>
    <dgm:pt modelId="{4C65FD6B-40A5-4407-9E51-C38E69FBA1CD}" type="sibTrans" cxnId="{47868DD1-4FCE-4BC5-9A92-4227F72D9634}">
      <dgm:prSet/>
      <dgm:spPr/>
      <dgm:t>
        <a:bodyPr/>
        <a:lstStyle/>
        <a:p>
          <a:endParaRPr lang="lv-LV"/>
        </a:p>
      </dgm:t>
    </dgm:pt>
    <dgm:pt modelId="{48015B7E-295C-4E06-9EBB-6BA9415A8C3F}">
      <dgm:prSet phldrT="[Text]"/>
      <dgm:spPr/>
      <dgm:t>
        <a:bodyPr/>
        <a:lstStyle/>
        <a:p>
          <a:endParaRPr lang="lv-LV"/>
        </a:p>
      </dgm:t>
    </dgm:pt>
    <dgm:pt modelId="{79F4AE3D-7A1E-430D-A6AF-0CC8F49202FF}" type="parTrans" cxnId="{B238A5A1-81AE-4BB9-AAE9-C62AE28F971E}">
      <dgm:prSet/>
      <dgm:spPr/>
      <dgm:t>
        <a:bodyPr/>
        <a:lstStyle/>
        <a:p>
          <a:endParaRPr lang="lv-LV"/>
        </a:p>
      </dgm:t>
    </dgm:pt>
    <dgm:pt modelId="{0E723090-452B-4577-8DF2-340D74CEF440}" type="sibTrans" cxnId="{B238A5A1-81AE-4BB9-AAE9-C62AE28F971E}">
      <dgm:prSet/>
      <dgm:spPr/>
      <dgm:t>
        <a:bodyPr/>
        <a:lstStyle/>
        <a:p>
          <a:endParaRPr lang="lv-LV"/>
        </a:p>
      </dgm:t>
    </dgm:pt>
    <dgm:pt modelId="{96BBBF84-E7DC-42B8-8F59-3BE8B41C0B59}">
      <dgm:prSet phldrT="[Text]"/>
      <dgm:spPr/>
      <dgm:t>
        <a:bodyPr/>
        <a:lstStyle/>
        <a:p>
          <a:r>
            <a:rPr lang="lv-LV"/>
            <a:t> </a:t>
          </a:r>
        </a:p>
      </dgm:t>
    </dgm:pt>
    <dgm:pt modelId="{6AFA4908-EB50-467B-BDF7-DD27258844F9}" type="parTrans" cxnId="{A0538DFB-4762-4D37-B1BB-0EAFA4A533D9}">
      <dgm:prSet/>
      <dgm:spPr/>
      <dgm:t>
        <a:bodyPr/>
        <a:lstStyle/>
        <a:p>
          <a:endParaRPr lang="lv-LV"/>
        </a:p>
      </dgm:t>
    </dgm:pt>
    <dgm:pt modelId="{330DE78E-C0F2-4793-BCB0-FEAFE3DEE3F0}" type="sibTrans" cxnId="{A0538DFB-4762-4D37-B1BB-0EAFA4A533D9}">
      <dgm:prSet/>
      <dgm:spPr/>
      <dgm:t>
        <a:bodyPr/>
        <a:lstStyle/>
        <a:p>
          <a:endParaRPr lang="lv-LV"/>
        </a:p>
      </dgm:t>
    </dgm:pt>
    <dgm:pt modelId="{54740030-357B-4C6A-B0F3-A7733A47068E}">
      <dgm:prSet phldrT="[Text]"/>
      <dgm:spPr/>
      <dgm:t>
        <a:bodyPr/>
        <a:lstStyle/>
        <a:p>
          <a:endParaRPr lang="lv-LV"/>
        </a:p>
      </dgm:t>
    </dgm:pt>
    <dgm:pt modelId="{5E65918F-9DA7-49FC-9C8E-0964F47E40B9}" type="parTrans" cxnId="{CAAC16CA-7B05-49CC-B4A8-094F6B00D064}">
      <dgm:prSet/>
      <dgm:spPr/>
      <dgm:t>
        <a:bodyPr/>
        <a:lstStyle/>
        <a:p>
          <a:endParaRPr lang="lv-LV"/>
        </a:p>
      </dgm:t>
    </dgm:pt>
    <dgm:pt modelId="{F6938B85-86E5-4D6F-B5F7-FEB77A89F3DE}" type="sibTrans" cxnId="{CAAC16CA-7B05-49CC-B4A8-094F6B00D064}">
      <dgm:prSet/>
      <dgm:spPr/>
      <dgm:t>
        <a:bodyPr/>
        <a:lstStyle/>
        <a:p>
          <a:endParaRPr lang="lv-LV"/>
        </a:p>
      </dgm:t>
    </dgm:pt>
    <dgm:pt modelId="{A5D275AD-585D-4B3F-AD8E-9446A883F245}" type="pres">
      <dgm:prSet presAssocID="{3160AD24-BE07-4601-BA55-825F5601F35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v-LV"/>
        </a:p>
      </dgm:t>
    </dgm:pt>
    <dgm:pt modelId="{7DD33496-F8F7-4318-8831-0249BE0C6B5B}" type="pres">
      <dgm:prSet presAssocID="{4B715B32-9F5B-4784-99A8-2E3140B35ED8}" presName="hierRoot1" presStyleCnt="0"/>
      <dgm:spPr/>
    </dgm:pt>
    <dgm:pt modelId="{D6298132-36C1-4502-BCAC-4B19F218F8FB}" type="pres">
      <dgm:prSet presAssocID="{4B715B32-9F5B-4784-99A8-2E3140B35ED8}" presName="composite" presStyleCnt="0"/>
      <dgm:spPr/>
    </dgm:pt>
    <dgm:pt modelId="{7F081BD5-2913-4577-A228-F89F8B3EE5BC}" type="pres">
      <dgm:prSet presAssocID="{4B715B32-9F5B-4784-99A8-2E3140B35ED8}" presName="background" presStyleLbl="node0" presStyleIdx="0" presStyleCnt="1"/>
      <dgm:spPr/>
    </dgm:pt>
    <dgm:pt modelId="{D9C1E2D0-EDD6-4F1E-8B61-5A0ECEB25342}" type="pres">
      <dgm:prSet presAssocID="{4B715B32-9F5B-4784-99A8-2E3140B35ED8}" presName="text" presStyleLbl="fgAcc0" presStyleIdx="0" presStyleCnt="1" custLinFactNeighborX="-44180" custLinFactNeighborY="2372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DADD13A5-64C4-40DC-964C-369B01E59FEC}" type="pres">
      <dgm:prSet presAssocID="{4B715B32-9F5B-4784-99A8-2E3140B35ED8}" presName="hierChild2" presStyleCnt="0"/>
      <dgm:spPr/>
    </dgm:pt>
    <dgm:pt modelId="{F93A0BF5-E202-44A8-BC44-6662BDA5E123}" type="pres">
      <dgm:prSet presAssocID="{68B1405E-5C52-4A66-A0FA-288BCAA364E1}" presName="Name10" presStyleLbl="parChTrans1D2" presStyleIdx="0" presStyleCnt="2"/>
      <dgm:spPr/>
      <dgm:t>
        <a:bodyPr/>
        <a:lstStyle/>
        <a:p>
          <a:endParaRPr lang="lv-LV"/>
        </a:p>
      </dgm:t>
    </dgm:pt>
    <dgm:pt modelId="{FA684834-D22A-4C35-A3EC-7E6FF771667C}" type="pres">
      <dgm:prSet presAssocID="{2F7528A6-0C85-4830-A3D8-D5EC127E0B8C}" presName="hierRoot2" presStyleCnt="0"/>
      <dgm:spPr/>
    </dgm:pt>
    <dgm:pt modelId="{4326BAC9-36A9-4BDE-B3F1-CBAF2828C4C7}" type="pres">
      <dgm:prSet presAssocID="{2F7528A6-0C85-4830-A3D8-D5EC127E0B8C}" presName="composite2" presStyleCnt="0"/>
      <dgm:spPr/>
    </dgm:pt>
    <dgm:pt modelId="{0F808537-2990-4032-8B27-C5AFF24876DB}" type="pres">
      <dgm:prSet presAssocID="{2F7528A6-0C85-4830-A3D8-D5EC127E0B8C}" presName="background2" presStyleLbl="node2" presStyleIdx="0" presStyleCnt="2"/>
      <dgm:spPr/>
    </dgm:pt>
    <dgm:pt modelId="{D46FE70C-F1F2-4C66-846B-332B15FC9D76}" type="pres">
      <dgm:prSet presAssocID="{2F7528A6-0C85-4830-A3D8-D5EC127E0B8C}" presName="text2" presStyleLbl="fgAcc2" presStyleIdx="0" presStyleCnt="2" custLinFactNeighborX="-29494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E20A3CDD-5BFD-4CB6-94C9-8E669D2B3A9A}" type="pres">
      <dgm:prSet presAssocID="{2F7528A6-0C85-4830-A3D8-D5EC127E0B8C}" presName="hierChild3" presStyleCnt="0"/>
      <dgm:spPr/>
    </dgm:pt>
    <dgm:pt modelId="{8D2FD14C-D8E5-48AF-8CD3-CE182CAD4E41}" type="pres">
      <dgm:prSet presAssocID="{5B59A449-EE6A-464C-9318-AD51DC6EDB5A}" presName="Name17" presStyleLbl="parChTrans1D3" presStyleIdx="0" presStyleCnt="3"/>
      <dgm:spPr/>
      <dgm:t>
        <a:bodyPr/>
        <a:lstStyle/>
        <a:p>
          <a:endParaRPr lang="lv-LV"/>
        </a:p>
      </dgm:t>
    </dgm:pt>
    <dgm:pt modelId="{29D72CF3-F261-4181-B318-BA6BBCD28CD6}" type="pres">
      <dgm:prSet presAssocID="{2FA92356-E906-4A72-9719-A95018127CB0}" presName="hierRoot3" presStyleCnt="0"/>
      <dgm:spPr/>
    </dgm:pt>
    <dgm:pt modelId="{14FD3B22-F188-4DBB-9F46-52D10BEB1AE9}" type="pres">
      <dgm:prSet presAssocID="{2FA92356-E906-4A72-9719-A95018127CB0}" presName="composite3" presStyleCnt="0"/>
      <dgm:spPr/>
    </dgm:pt>
    <dgm:pt modelId="{A707660A-C5A0-4A73-BEF7-02273F771B63}" type="pres">
      <dgm:prSet presAssocID="{2FA92356-E906-4A72-9719-A95018127CB0}" presName="background3" presStyleLbl="node3" presStyleIdx="0" presStyleCnt="3"/>
      <dgm:spPr/>
    </dgm:pt>
    <dgm:pt modelId="{C2BB2626-6570-4922-BD1A-D4F957CBD0E8}" type="pres">
      <dgm:prSet presAssocID="{2FA92356-E906-4A72-9719-A95018127CB0}" presName="text3" presStyleLbl="fgAcc3" presStyleIdx="0" presStyleCnt="3" custLinFactNeighborX="-30898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D936210A-E841-4007-A5B0-45F122651087}" type="pres">
      <dgm:prSet presAssocID="{2FA92356-E906-4A72-9719-A95018127CB0}" presName="hierChild4" presStyleCnt="0"/>
      <dgm:spPr/>
    </dgm:pt>
    <dgm:pt modelId="{39299044-325D-46DA-9703-ED77EF15DEA9}" type="pres">
      <dgm:prSet presAssocID="{79F4AE3D-7A1E-430D-A6AF-0CC8F49202FF}" presName="Name23" presStyleLbl="parChTrans1D4" presStyleIdx="0" presStyleCnt="3"/>
      <dgm:spPr/>
      <dgm:t>
        <a:bodyPr/>
        <a:lstStyle/>
        <a:p>
          <a:endParaRPr lang="lv-LV"/>
        </a:p>
      </dgm:t>
    </dgm:pt>
    <dgm:pt modelId="{6F7038E3-3B11-4617-9ECF-C384C7FC3C70}" type="pres">
      <dgm:prSet presAssocID="{48015B7E-295C-4E06-9EBB-6BA9415A8C3F}" presName="hierRoot4" presStyleCnt="0"/>
      <dgm:spPr/>
    </dgm:pt>
    <dgm:pt modelId="{CD2205EC-0C2B-470C-8068-D068082375A5}" type="pres">
      <dgm:prSet presAssocID="{48015B7E-295C-4E06-9EBB-6BA9415A8C3F}" presName="composite4" presStyleCnt="0"/>
      <dgm:spPr/>
    </dgm:pt>
    <dgm:pt modelId="{47FF970B-CBFB-4392-B066-8B2A1D33D117}" type="pres">
      <dgm:prSet presAssocID="{48015B7E-295C-4E06-9EBB-6BA9415A8C3F}" presName="background4" presStyleLbl="node4" presStyleIdx="0" presStyleCnt="3"/>
      <dgm:spPr/>
    </dgm:pt>
    <dgm:pt modelId="{0DEEC57C-5FB3-46C1-A0DA-5E8B6B3D4B03}" type="pres">
      <dgm:prSet presAssocID="{48015B7E-295C-4E06-9EBB-6BA9415A8C3F}" presName="text4" presStyleLbl="fgAcc4" presStyleIdx="0" presStyleCnt="3" custLinFactNeighborX="37531" custLinFactNeighborY="-3322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4651A0DD-B57C-445E-8D99-BF0D1DCA9420}" type="pres">
      <dgm:prSet presAssocID="{48015B7E-295C-4E06-9EBB-6BA9415A8C3F}" presName="hierChild5" presStyleCnt="0"/>
      <dgm:spPr/>
    </dgm:pt>
    <dgm:pt modelId="{DEABF2C8-7ACB-4109-B1D7-1538C95A22ED}" type="pres">
      <dgm:prSet presAssocID="{B54FAD17-835D-4D10-BE2B-A42F0F6D2F24}" presName="Name17" presStyleLbl="parChTrans1D3" presStyleIdx="1" presStyleCnt="3"/>
      <dgm:spPr/>
      <dgm:t>
        <a:bodyPr/>
        <a:lstStyle/>
        <a:p>
          <a:endParaRPr lang="lv-LV"/>
        </a:p>
      </dgm:t>
    </dgm:pt>
    <dgm:pt modelId="{6FF3539A-6266-473D-BBA7-322C7E23CE45}" type="pres">
      <dgm:prSet presAssocID="{C911328F-AD1A-433C-B322-A477144C2408}" presName="hierRoot3" presStyleCnt="0"/>
      <dgm:spPr/>
    </dgm:pt>
    <dgm:pt modelId="{2DAFF1C6-ABB9-4B49-BF81-C88CED77240B}" type="pres">
      <dgm:prSet presAssocID="{C911328F-AD1A-433C-B322-A477144C2408}" presName="composite3" presStyleCnt="0"/>
      <dgm:spPr/>
    </dgm:pt>
    <dgm:pt modelId="{C40BA99E-E920-407C-B093-5C4DB78D05A5}" type="pres">
      <dgm:prSet presAssocID="{C911328F-AD1A-433C-B322-A477144C2408}" presName="background3" presStyleLbl="node3" presStyleIdx="1" presStyleCnt="3"/>
      <dgm:spPr/>
    </dgm:pt>
    <dgm:pt modelId="{C7A1A2F4-002B-43CC-8CBE-1453AAD52926}" type="pres">
      <dgm:prSet presAssocID="{C911328F-AD1A-433C-B322-A477144C2408}" presName="text3" presStyleLbl="fgAcc3" presStyleIdx="1" presStyleCnt="3" custLinFactNeighborX="-8427" custLinFactNeighborY="2212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83A6A15C-9120-46E4-9247-17D6C1DFCA3E}" type="pres">
      <dgm:prSet presAssocID="{C911328F-AD1A-433C-B322-A477144C2408}" presName="hierChild4" presStyleCnt="0"/>
      <dgm:spPr/>
    </dgm:pt>
    <dgm:pt modelId="{562F6CF4-05B0-4CB5-9E1B-9C7BA1342ACB}" type="pres">
      <dgm:prSet presAssocID="{456B70D2-BA8D-42D1-8C90-82A496913A39}" presName="Name10" presStyleLbl="parChTrans1D2" presStyleIdx="1" presStyleCnt="2"/>
      <dgm:spPr/>
      <dgm:t>
        <a:bodyPr/>
        <a:lstStyle/>
        <a:p>
          <a:endParaRPr lang="lv-LV"/>
        </a:p>
      </dgm:t>
    </dgm:pt>
    <dgm:pt modelId="{30A0E98E-182F-41F9-9A5C-E7816ACB67C1}" type="pres">
      <dgm:prSet presAssocID="{BA244FDA-B4CF-403C-B7B3-7568762EC7DD}" presName="hierRoot2" presStyleCnt="0"/>
      <dgm:spPr/>
    </dgm:pt>
    <dgm:pt modelId="{19E4B335-5E75-4059-B11C-F571F8147430}" type="pres">
      <dgm:prSet presAssocID="{BA244FDA-B4CF-403C-B7B3-7568762EC7DD}" presName="composite2" presStyleCnt="0"/>
      <dgm:spPr/>
    </dgm:pt>
    <dgm:pt modelId="{F80D10B5-A694-4E0A-9EDA-86B10B124B8A}" type="pres">
      <dgm:prSet presAssocID="{BA244FDA-B4CF-403C-B7B3-7568762EC7DD}" presName="background2" presStyleLbl="node2" presStyleIdx="1" presStyleCnt="2"/>
      <dgm:spPr/>
    </dgm:pt>
    <dgm:pt modelId="{EBDA537A-F08B-4369-B498-F9832BEB9033}" type="pres">
      <dgm:prSet presAssocID="{BA244FDA-B4CF-403C-B7B3-7568762EC7DD}" presName="text2" presStyleLbl="fgAcc2" presStyleIdx="1" presStyleCnt="2" custLinFactNeighborX="-40070" custLinFactNeighborY="4423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15FEAB0C-1235-493F-9AED-6AE12B4094AC}" type="pres">
      <dgm:prSet presAssocID="{BA244FDA-B4CF-403C-B7B3-7568762EC7DD}" presName="hierChild3" presStyleCnt="0"/>
      <dgm:spPr/>
    </dgm:pt>
    <dgm:pt modelId="{36D14B94-6E47-4F14-9AF6-AB5BD0EE6D2E}" type="pres">
      <dgm:prSet presAssocID="{66D80152-6DC5-489A-8982-CA7DDE264EAB}" presName="Name17" presStyleLbl="parChTrans1D3" presStyleIdx="2" presStyleCnt="3"/>
      <dgm:spPr/>
      <dgm:t>
        <a:bodyPr/>
        <a:lstStyle/>
        <a:p>
          <a:endParaRPr lang="lv-LV"/>
        </a:p>
      </dgm:t>
    </dgm:pt>
    <dgm:pt modelId="{E9C2EA74-E871-48D7-9900-9116537F8777}" type="pres">
      <dgm:prSet presAssocID="{261F4DA9-4849-4978-B6BE-CAD38AEB9D97}" presName="hierRoot3" presStyleCnt="0"/>
      <dgm:spPr/>
    </dgm:pt>
    <dgm:pt modelId="{B1C9931A-5FB6-431D-B21D-1877A32991DB}" type="pres">
      <dgm:prSet presAssocID="{261F4DA9-4849-4978-B6BE-CAD38AEB9D97}" presName="composite3" presStyleCnt="0"/>
      <dgm:spPr/>
    </dgm:pt>
    <dgm:pt modelId="{A5FD1EC6-E606-4AFE-BD99-9E8B77D1AC9D}" type="pres">
      <dgm:prSet presAssocID="{261F4DA9-4849-4978-B6BE-CAD38AEB9D97}" presName="background3" presStyleLbl="node3" presStyleIdx="2" presStyleCnt="3"/>
      <dgm:spPr/>
    </dgm:pt>
    <dgm:pt modelId="{89B6AC71-2F0F-4400-8E09-4DAA3DC42B33}" type="pres">
      <dgm:prSet presAssocID="{261F4DA9-4849-4978-B6BE-CAD38AEB9D97}" presName="text3" presStyleLbl="fgAcc3" presStyleIdx="2" presStyleCnt="3" custLinFactNeighborX="14045" custLinFactNeighborY="-4423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D2032E4E-574D-4D3E-BA6D-6928E30FFC95}" type="pres">
      <dgm:prSet presAssocID="{261F4DA9-4849-4978-B6BE-CAD38AEB9D97}" presName="hierChild4" presStyleCnt="0"/>
      <dgm:spPr/>
    </dgm:pt>
    <dgm:pt modelId="{5F52593C-02DB-4936-B75B-4D5F5AB93738}" type="pres">
      <dgm:prSet presAssocID="{6AFA4908-EB50-467B-BDF7-DD27258844F9}" presName="Name23" presStyleLbl="parChTrans1D4" presStyleIdx="1" presStyleCnt="3"/>
      <dgm:spPr/>
      <dgm:t>
        <a:bodyPr/>
        <a:lstStyle/>
        <a:p>
          <a:endParaRPr lang="lv-LV"/>
        </a:p>
      </dgm:t>
    </dgm:pt>
    <dgm:pt modelId="{7A793B9E-A788-4DE4-BDC0-D741B57C3220}" type="pres">
      <dgm:prSet presAssocID="{96BBBF84-E7DC-42B8-8F59-3BE8B41C0B59}" presName="hierRoot4" presStyleCnt="0"/>
      <dgm:spPr/>
    </dgm:pt>
    <dgm:pt modelId="{FA2A620E-7D60-4A89-84CA-A9C2BC2E18B7}" type="pres">
      <dgm:prSet presAssocID="{96BBBF84-E7DC-42B8-8F59-3BE8B41C0B59}" presName="composite4" presStyleCnt="0"/>
      <dgm:spPr/>
    </dgm:pt>
    <dgm:pt modelId="{049F3B32-DF7C-4EA5-9390-3705D146C47A}" type="pres">
      <dgm:prSet presAssocID="{96BBBF84-E7DC-42B8-8F59-3BE8B41C0B59}" presName="background4" presStyleLbl="node4" presStyleIdx="1" presStyleCnt="3"/>
      <dgm:spPr/>
    </dgm:pt>
    <dgm:pt modelId="{8A4730C0-32FE-4D62-871A-A6BB8EFAF3CE}" type="pres">
      <dgm:prSet presAssocID="{96BBBF84-E7DC-42B8-8F59-3BE8B41C0B59}" presName="text4" presStyleLbl="fgAcc4" presStyleIdx="1" presStyleCnt="3" custLinFactNeighborX="-49881" custLinFactNeighborY="1102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451C7BE3-0469-4D39-A303-EA193D66585D}" type="pres">
      <dgm:prSet presAssocID="{96BBBF84-E7DC-42B8-8F59-3BE8B41C0B59}" presName="hierChild5" presStyleCnt="0"/>
      <dgm:spPr/>
    </dgm:pt>
    <dgm:pt modelId="{F32241BD-63AB-4749-8BFC-BF576645C5A3}" type="pres">
      <dgm:prSet presAssocID="{5E65918F-9DA7-49FC-9C8E-0964F47E40B9}" presName="Name23" presStyleLbl="parChTrans1D4" presStyleIdx="2" presStyleCnt="3"/>
      <dgm:spPr/>
      <dgm:t>
        <a:bodyPr/>
        <a:lstStyle/>
        <a:p>
          <a:endParaRPr lang="lv-LV"/>
        </a:p>
      </dgm:t>
    </dgm:pt>
    <dgm:pt modelId="{6B4FAAAE-94E0-4E83-AF6D-331186AF5589}" type="pres">
      <dgm:prSet presAssocID="{54740030-357B-4C6A-B0F3-A7733A47068E}" presName="hierRoot4" presStyleCnt="0"/>
      <dgm:spPr/>
    </dgm:pt>
    <dgm:pt modelId="{37DD955E-775A-4EA3-884F-6D528D8CB004}" type="pres">
      <dgm:prSet presAssocID="{54740030-357B-4C6A-B0F3-A7733A47068E}" presName="composite4" presStyleCnt="0"/>
      <dgm:spPr/>
    </dgm:pt>
    <dgm:pt modelId="{24D20AAC-0F23-4072-9C27-FE678ECE929F}" type="pres">
      <dgm:prSet presAssocID="{54740030-357B-4C6A-B0F3-A7733A47068E}" presName="background4" presStyleLbl="node4" presStyleIdx="2" presStyleCnt="3"/>
      <dgm:spPr/>
    </dgm:pt>
    <dgm:pt modelId="{C567A47A-9646-4B06-842C-EA61FBC5FE2A}" type="pres">
      <dgm:prSet presAssocID="{54740030-357B-4C6A-B0F3-A7733A47068E}" presName="text4" presStyleLbl="fgAcc4" presStyleIdx="2" presStyleCnt="3" custLinFactX="-27805" custLinFactNeighborX="-100000" custLinFactNeighborY="-11059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072C2B35-F946-419C-A691-D08C09EC00E1}" type="pres">
      <dgm:prSet presAssocID="{54740030-357B-4C6A-B0F3-A7733A47068E}" presName="hierChild5" presStyleCnt="0"/>
      <dgm:spPr/>
    </dgm:pt>
  </dgm:ptLst>
  <dgm:cxnLst>
    <dgm:cxn modelId="{BF78FFFA-C1C0-4864-8850-66817B6F2D71}" srcId="{3160AD24-BE07-4601-BA55-825F5601F35E}" destId="{4B715B32-9F5B-4784-99A8-2E3140B35ED8}" srcOrd="0" destOrd="0" parTransId="{A9B6F3F6-5119-4FAC-8613-E5DFCE2F0F8D}" sibTransId="{F3066566-73C7-4BFF-B77A-F4C5118DACCB}"/>
    <dgm:cxn modelId="{A0538DFB-4762-4D37-B1BB-0EAFA4A533D9}" srcId="{261F4DA9-4849-4978-B6BE-CAD38AEB9D97}" destId="{96BBBF84-E7DC-42B8-8F59-3BE8B41C0B59}" srcOrd="0" destOrd="0" parTransId="{6AFA4908-EB50-467B-BDF7-DD27258844F9}" sibTransId="{330DE78E-C0F2-4793-BCB0-FEAFE3DEE3F0}"/>
    <dgm:cxn modelId="{CAAC16CA-7B05-49CC-B4A8-094F6B00D064}" srcId="{96BBBF84-E7DC-42B8-8F59-3BE8B41C0B59}" destId="{54740030-357B-4C6A-B0F3-A7733A47068E}" srcOrd="0" destOrd="0" parTransId="{5E65918F-9DA7-49FC-9C8E-0964F47E40B9}" sibTransId="{F6938B85-86E5-4D6F-B5F7-FEB77A89F3DE}"/>
    <dgm:cxn modelId="{518A775C-4ED2-45EA-A4CB-88D1E7F88DF1}" type="presOf" srcId="{C911328F-AD1A-433C-B322-A477144C2408}" destId="{C7A1A2F4-002B-43CC-8CBE-1453AAD52926}" srcOrd="0" destOrd="0" presId="urn:microsoft.com/office/officeart/2005/8/layout/hierarchy1"/>
    <dgm:cxn modelId="{B7BE7D10-FD7D-4C1E-9581-D5E1ADE6F86B}" srcId="{2F7528A6-0C85-4830-A3D8-D5EC127E0B8C}" destId="{C911328F-AD1A-433C-B322-A477144C2408}" srcOrd="1" destOrd="0" parTransId="{B54FAD17-835D-4D10-BE2B-A42F0F6D2F24}" sibTransId="{C9886247-3253-4925-B6EC-2C26B61FB1AD}"/>
    <dgm:cxn modelId="{B238A5A1-81AE-4BB9-AAE9-C62AE28F971E}" srcId="{2FA92356-E906-4A72-9719-A95018127CB0}" destId="{48015B7E-295C-4E06-9EBB-6BA9415A8C3F}" srcOrd="0" destOrd="0" parTransId="{79F4AE3D-7A1E-430D-A6AF-0CC8F49202FF}" sibTransId="{0E723090-452B-4577-8DF2-340D74CEF440}"/>
    <dgm:cxn modelId="{BDFDA450-0B1D-45F7-84EF-D8B1030F48DA}" type="presOf" srcId="{5E65918F-9DA7-49FC-9C8E-0964F47E40B9}" destId="{F32241BD-63AB-4749-8BFC-BF576645C5A3}" srcOrd="0" destOrd="0" presId="urn:microsoft.com/office/officeart/2005/8/layout/hierarchy1"/>
    <dgm:cxn modelId="{69243121-D59B-49D6-A07E-3D6A137C655F}" type="presOf" srcId="{68B1405E-5C52-4A66-A0FA-288BCAA364E1}" destId="{F93A0BF5-E202-44A8-BC44-6662BDA5E123}" srcOrd="0" destOrd="0" presId="urn:microsoft.com/office/officeart/2005/8/layout/hierarchy1"/>
    <dgm:cxn modelId="{3A281FB3-6D20-462E-9EDD-A91FB4487E70}" type="presOf" srcId="{3160AD24-BE07-4601-BA55-825F5601F35E}" destId="{A5D275AD-585D-4B3F-AD8E-9446A883F245}" srcOrd="0" destOrd="0" presId="urn:microsoft.com/office/officeart/2005/8/layout/hierarchy1"/>
    <dgm:cxn modelId="{DD219D43-4806-4835-8C0B-BA2E4973D547}" srcId="{4B715B32-9F5B-4784-99A8-2E3140B35ED8}" destId="{BA244FDA-B4CF-403C-B7B3-7568762EC7DD}" srcOrd="1" destOrd="0" parTransId="{456B70D2-BA8D-42D1-8C90-82A496913A39}" sibTransId="{670BF493-6BFE-440B-8197-D6C3520EE3F0}"/>
    <dgm:cxn modelId="{C46311C6-4B05-4684-B2A0-20868D24FD45}" type="presOf" srcId="{96BBBF84-E7DC-42B8-8F59-3BE8B41C0B59}" destId="{8A4730C0-32FE-4D62-871A-A6BB8EFAF3CE}" srcOrd="0" destOrd="0" presId="urn:microsoft.com/office/officeart/2005/8/layout/hierarchy1"/>
    <dgm:cxn modelId="{47868DD1-4FCE-4BC5-9A92-4227F72D9634}" srcId="{BA244FDA-B4CF-403C-B7B3-7568762EC7DD}" destId="{261F4DA9-4849-4978-B6BE-CAD38AEB9D97}" srcOrd="0" destOrd="0" parTransId="{66D80152-6DC5-489A-8982-CA7DDE264EAB}" sibTransId="{4C65FD6B-40A5-4407-9E51-C38E69FBA1CD}"/>
    <dgm:cxn modelId="{6A11A58B-2E5A-427D-A562-37297DB379B6}" srcId="{4B715B32-9F5B-4784-99A8-2E3140B35ED8}" destId="{2F7528A6-0C85-4830-A3D8-D5EC127E0B8C}" srcOrd="0" destOrd="0" parTransId="{68B1405E-5C52-4A66-A0FA-288BCAA364E1}" sibTransId="{C0820E1A-F5B9-4054-B1AA-E7A199D6C257}"/>
    <dgm:cxn modelId="{60A53CEA-0243-43F9-BA50-432A76A44FD3}" type="presOf" srcId="{5B59A449-EE6A-464C-9318-AD51DC6EDB5A}" destId="{8D2FD14C-D8E5-48AF-8CD3-CE182CAD4E41}" srcOrd="0" destOrd="0" presId="urn:microsoft.com/office/officeart/2005/8/layout/hierarchy1"/>
    <dgm:cxn modelId="{7C098DB9-27EB-4B60-BE8E-CAD3AF514264}" srcId="{2F7528A6-0C85-4830-A3D8-D5EC127E0B8C}" destId="{2FA92356-E906-4A72-9719-A95018127CB0}" srcOrd="0" destOrd="0" parTransId="{5B59A449-EE6A-464C-9318-AD51DC6EDB5A}" sibTransId="{4F85ED56-1925-4DFE-89FE-587ED23E77C3}"/>
    <dgm:cxn modelId="{09F07E4F-D58F-4A0B-880C-7432BFE2118C}" type="presOf" srcId="{2FA92356-E906-4A72-9719-A95018127CB0}" destId="{C2BB2626-6570-4922-BD1A-D4F957CBD0E8}" srcOrd="0" destOrd="0" presId="urn:microsoft.com/office/officeart/2005/8/layout/hierarchy1"/>
    <dgm:cxn modelId="{D907A514-348F-4A45-8415-1B6E3061AFBE}" type="presOf" srcId="{6AFA4908-EB50-467B-BDF7-DD27258844F9}" destId="{5F52593C-02DB-4936-B75B-4D5F5AB93738}" srcOrd="0" destOrd="0" presId="urn:microsoft.com/office/officeart/2005/8/layout/hierarchy1"/>
    <dgm:cxn modelId="{AF02FF9F-5079-478B-9767-FC9AD27CBC2F}" type="presOf" srcId="{4B715B32-9F5B-4784-99A8-2E3140B35ED8}" destId="{D9C1E2D0-EDD6-4F1E-8B61-5A0ECEB25342}" srcOrd="0" destOrd="0" presId="urn:microsoft.com/office/officeart/2005/8/layout/hierarchy1"/>
    <dgm:cxn modelId="{A6C2C551-CC4E-42F5-BE3A-D94161BE1E56}" type="presOf" srcId="{48015B7E-295C-4E06-9EBB-6BA9415A8C3F}" destId="{0DEEC57C-5FB3-46C1-A0DA-5E8B6B3D4B03}" srcOrd="0" destOrd="0" presId="urn:microsoft.com/office/officeart/2005/8/layout/hierarchy1"/>
    <dgm:cxn modelId="{822FBCCA-97CA-40F9-AC66-E8B1B1A87050}" type="presOf" srcId="{2F7528A6-0C85-4830-A3D8-D5EC127E0B8C}" destId="{D46FE70C-F1F2-4C66-846B-332B15FC9D76}" srcOrd="0" destOrd="0" presId="urn:microsoft.com/office/officeart/2005/8/layout/hierarchy1"/>
    <dgm:cxn modelId="{9EE0B573-CBF2-43AD-848B-9A2131BB01FE}" type="presOf" srcId="{66D80152-6DC5-489A-8982-CA7DDE264EAB}" destId="{36D14B94-6E47-4F14-9AF6-AB5BD0EE6D2E}" srcOrd="0" destOrd="0" presId="urn:microsoft.com/office/officeart/2005/8/layout/hierarchy1"/>
    <dgm:cxn modelId="{C74F8817-49CE-4982-8172-BC0BDAE32DFC}" type="presOf" srcId="{456B70D2-BA8D-42D1-8C90-82A496913A39}" destId="{562F6CF4-05B0-4CB5-9E1B-9C7BA1342ACB}" srcOrd="0" destOrd="0" presId="urn:microsoft.com/office/officeart/2005/8/layout/hierarchy1"/>
    <dgm:cxn modelId="{74C7BAAF-6CA9-42C1-B68F-17371F77AB3E}" type="presOf" srcId="{BA244FDA-B4CF-403C-B7B3-7568762EC7DD}" destId="{EBDA537A-F08B-4369-B498-F9832BEB9033}" srcOrd="0" destOrd="0" presId="urn:microsoft.com/office/officeart/2005/8/layout/hierarchy1"/>
    <dgm:cxn modelId="{78F5747E-6563-470D-9E35-55A88A462CCE}" type="presOf" srcId="{79F4AE3D-7A1E-430D-A6AF-0CC8F49202FF}" destId="{39299044-325D-46DA-9703-ED77EF15DEA9}" srcOrd="0" destOrd="0" presId="urn:microsoft.com/office/officeart/2005/8/layout/hierarchy1"/>
    <dgm:cxn modelId="{ABD46868-5074-4A06-AF74-6F8090586CD9}" type="presOf" srcId="{261F4DA9-4849-4978-B6BE-CAD38AEB9D97}" destId="{89B6AC71-2F0F-4400-8E09-4DAA3DC42B33}" srcOrd="0" destOrd="0" presId="urn:microsoft.com/office/officeart/2005/8/layout/hierarchy1"/>
    <dgm:cxn modelId="{43FFFEBC-D196-4CEF-93B0-D1ED16E87802}" type="presOf" srcId="{B54FAD17-835D-4D10-BE2B-A42F0F6D2F24}" destId="{DEABF2C8-7ACB-4109-B1D7-1538C95A22ED}" srcOrd="0" destOrd="0" presId="urn:microsoft.com/office/officeart/2005/8/layout/hierarchy1"/>
    <dgm:cxn modelId="{30582E11-BCD0-403A-A441-9BC4AF260E34}" type="presOf" srcId="{54740030-357B-4C6A-B0F3-A7733A47068E}" destId="{C567A47A-9646-4B06-842C-EA61FBC5FE2A}" srcOrd="0" destOrd="0" presId="urn:microsoft.com/office/officeart/2005/8/layout/hierarchy1"/>
    <dgm:cxn modelId="{B14C86D3-05F0-4ADA-92CD-F0C927556D50}" type="presParOf" srcId="{A5D275AD-585D-4B3F-AD8E-9446A883F245}" destId="{7DD33496-F8F7-4318-8831-0249BE0C6B5B}" srcOrd="0" destOrd="0" presId="urn:microsoft.com/office/officeart/2005/8/layout/hierarchy1"/>
    <dgm:cxn modelId="{D3D92DEC-ACBB-4910-9E3A-15122C75E145}" type="presParOf" srcId="{7DD33496-F8F7-4318-8831-0249BE0C6B5B}" destId="{D6298132-36C1-4502-BCAC-4B19F218F8FB}" srcOrd="0" destOrd="0" presId="urn:microsoft.com/office/officeart/2005/8/layout/hierarchy1"/>
    <dgm:cxn modelId="{DD559E91-AEF6-4420-AC3B-A8392637614A}" type="presParOf" srcId="{D6298132-36C1-4502-BCAC-4B19F218F8FB}" destId="{7F081BD5-2913-4577-A228-F89F8B3EE5BC}" srcOrd="0" destOrd="0" presId="urn:microsoft.com/office/officeart/2005/8/layout/hierarchy1"/>
    <dgm:cxn modelId="{902EDB98-4DD2-47B1-90F5-AB82032188CF}" type="presParOf" srcId="{D6298132-36C1-4502-BCAC-4B19F218F8FB}" destId="{D9C1E2D0-EDD6-4F1E-8B61-5A0ECEB25342}" srcOrd="1" destOrd="0" presId="urn:microsoft.com/office/officeart/2005/8/layout/hierarchy1"/>
    <dgm:cxn modelId="{CF9125FF-59DF-4951-95D1-5BBA4D17F1EC}" type="presParOf" srcId="{7DD33496-F8F7-4318-8831-0249BE0C6B5B}" destId="{DADD13A5-64C4-40DC-964C-369B01E59FEC}" srcOrd="1" destOrd="0" presId="urn:microsoft.com/office/officeart/2005/8/layout/hierarchy1"/>
    <dgm:cxn modelId="{389F6BD2-7421-4F72-8C47-F23245744E2D}" type="presParOf" srcId="{DADD13A5-64C4-40DC-964C-369B01E59FEC}" destId="{F93A0BF5-E202-44A8-BC44-6662BDA5E123}" srcOrd="0" destOrd="0" presId="urn:microsoft.com/office/officeart/2005/8/layout/hierarchy1"/>
    <dgm:cxn modelId="{DA4BD17A-4DCB-471C-9A85-73FF7F5A66E7}" type="presParOf" srcId="{DADD13A5-64C4-40DC-964C-369B01E59FEC}" destId="{FA684834-D22A-4C35-A3EC-7E6FF771667C}" srcOrd="1" destOrd="0" presId="urn:microsoft.com/office/officeart/2005/8/layout/hierarchy1"/>
    <dgm:cxn modelId="{2E8F83F6-9C4B-4C32-98C8-F9CBDD831675}" type="presParOf" srcId="{FA684834-D22A-4C35-A3EC-7E6FF771667C}" destId="{4326BAC9-36A9-4BDE-B3F1-CBAF2828C4C7}" srcOrd="0" destOrd="0" presId="urn:microsoft.com/office/officeart/2005/8/layout/hierarchy1"/>
    <dgm:cxn modelId="{F30B2A03-796B-4F95-8234-BC138F0B700F}" type="presParOf" srcId="{4326BAC9-36A9-4BDE-B3F1-CBAF2828C4C7}" destId="{0F808537-2990-4032-8B27-C5AFF24876DB}" srcOrd="0" destOrd="0" presId="urn:microsoft.com/office/officeart/2005/8/layout/hierarchy1"/>
    <dgm:cxn modelId="{C6092805-9C30-49EE-86C1-76600DCF8DD0}" type="presParOf" srcId="{4326BAC9-36A9-4BDE-B3F1-CBAF2828C4C7}" destId="{D46FE70C-F1F2-4C66-846B-332B15FC9D76}" srcOrd="1" destOrd="0" presId="urn:microsoft.com/office/officeart/2005/8/layout/hierarchy1"/>
    <dgm:cxn modelId="{6001CD1C-5C69-477E-93A8-D078A2B97E4B}" type="presParOf" srcId="{FA684834-D22A-4C35-A3EC-7E6FF771667C}" destId="{E20A3CDD-5BFD-4CB6-94C9-8E669D2B3A9A}" srcOrd="1" destOrd="0" presId="urn:microsoft.com/office/officeart/2005/8/layout/hierarchy1"/>
    <dgm:cxn modelId="{B9F33868-0F83-4FA5-A5FA-48739EC6FF4C}" type="presParOf" srcId="{E20A3CDD-5BFD-4CB6-94C9-8E669D2B3A9A}" destId="{8D2FD14C-D8E5-48AF-8CD3-CE182CAD4E41}" srcOrd="0" destOrd="0" presId="urn:microsoft.com/office/officeart/2005/8/layout/hierarchy1"/>
    <dgm:cxn modelId="{B27C150F-2362-4645-A6CB-31528846A23E}" type="presParOf" srcId="{E20A3CDD-5BFD-4CB6-94C9-8E669D2B3A9A}" destId="{29D72CF3-F261-4181-B318-BA6BBCD28CD6}" srcOrd="1" destOrd="0" presId="urn:microsoft.com/office/officeart/2005/8/layout/hierarchy1"/>
    <dgm:cxn modelId="{85CB071D-84BF-4F6A-8350-B0A417B313FF}" type="presParOf" srcId="{29D72CF3-F261-4181-B318-BA6BBCD28CD6}" destId="{14FD3B22-F188-4DBB-9F46-52D10BEB1AE9}" srcOrd="0" destOrd="0" presId="urn:microsoft.com/office/officeart/2005/8/layout/hierarchy1"/>
    <dgm:cxn modelId="{07F88C12-E9C3-49DF-9440-9C061FD9DF68}" type="presParOf" srcId="{14FD3B22-F188-4DBB-9F46-52D10BEB1AE9}" destId="{A707660A-C5A0-4A73-BEF7-02273F771B63}" srcOrd="0" destOrd="0" presId="urn:microsoft.com/office/officeart/2005/8/layout/hierarchy1"/>
    <dgm:cxn modelId="{76029924-5CB7-43C6-8B4E-A00F254A1596}" type="presParOf" srcId="{14FD3B22-F188-4DBB-9F46-52D10BEB1AE9}" destId="{C2BB2626-6570-4922-BD1A-D4F957CBD0E8}" srcOrd="1" destOrd="0" presId="urn:microsoft.com/office/officeart/2005/8/layout/hierarchy1"/>
    <dgm:cxn modelId="{F7FC3C65-AA88-4E1F-A870-73080ADC88D7}" type="presParOf" srcId="{29D72CF3-F261-4181-B318-BA6BBCD28CD6}" destId="{D936210A-E841-4007-A5B0-45F122651087}" srcOrd="1" destOrd="0" presId="urn:microsoft.com/office/officeart/2005/8/layout/hierarchy1"/>
    <dgm:cxn modelId="{B4EB7F29-5745-4BCF-B30C-34CC2FAD60AF}" type="presParOf" srcId="{D936210A-E841-4007-A5B0-45F122651087}" destId="{39299044-325D-46DA-9703-ED77EF15DEA9}" srcOrd="0" destOrd="0" presId="urn:microsoft.com/office/officeart/2005/8/layout/hierarchy1"/>
    <dgm:cxn modelId="{A40621AD-2A40-4816-92F7-DA01B977012F}" type="presParOf" srcId="{D936210A-E841-4007-A5B0-45F122651087}" destId="{6F7038E3-3B11-4617-9ECF-C384C7FC3C70}" srcOrd="1" destOrd="0" presId="urn:microsoft.com/office/officeart/2005/8/layout/hierarchy1"/>
    <dgm:cxn modelId="{52554F20-1F41-49FF-903E-177C15238FA8}" type="presParOf" srcId="{6F7038E3-3B11-4617-9ECF-C384C7FC3C70}" destId="{CD2205EC-0C2B-470C-8068-D068082375A5}" srcOrd="0" destOrd="0" presId="urn:microsoft.com/office/officeart/2005/8/layout/hierarchy1"/>
    <dgm:cxn modelId="{1547EE10-5D81-45D8-990B-E97B43B20EA1}" type="presParOf" srcId="{CD2205EC-0C2B-470C-8068-D068082375A5}" destId="{47FF970B-CBFB-4392-B066-8B2A1D33D117}" srcOrd="0" destOrd="0" presId="urn:microsoft.com/office/officeart/2005/8/layout/hierarchy1"/>
    <dgm:cxn modelId="{D6857D1B-99C2-4B58-B792-968CDAFC0135}" type="presParOf" srcId="{CD2205EC-0C2B-470C-8068-D068082375A5}" destId="{0DEEC57C-5FB3-46C1-A0DA-5E8B6B3D4B03}" srcOrd="1" destOrd="0" presId="urn:microsoft.com/office/officeart/2005/8/layout/hierarchy1"/>
    <dgm:cxn modelId="{7D7481DB-650F-4562-A825-5B5EEF84D9A4}" type="presParOf" srcId="{6F7038E3-3B11-4617-9ECF-C384C7FC3C70}" destId="{4651A0DD-B57C-445E-8D99-BF0D1DCA9420}" srcOrd="1" destOrd="0" presId="urn:microsoft.com/office/officeart/2005/8/layout/hierarchy1"/>
    <dgm:cxn modelId="{18400989-F529-4D22-A630-16DAD651D1DD}" type="presParOf" srcId="{E20A3CDD-5BFD-4CB6-94C9-8E669D2B3A9A}" destId="{DEABF2C8-7ACB-4109-B1D7-1538C95A22ED}" srcOrd="2" destOrd="0" presId="urn:microsoft.com/office/officeart/2005/8/layout/hierarchy1"/>
    <dgm:cxn modelId="{303AFE08-CABC-484F-A729-65DD82DCC4AA}" type="presParOf" srcId="{E20A3CDD-5BFD-4CB6-94C9-8E669D2B3A9A}" destId="{6FF3539A-6266-473D-BBA7-322C7E23CE45}" srcOrd="3" destOrd="0" presId="urn:microsoft.com/office/officeart/2005/8/layout/hierarchy1"/>
    <dgm:cxn modelId="{D8A97433-C3DE-4B48-B1C0-F12FA84D90E0}" type="presParOf" srcId="{6FF3539A-6266-473D-BBA7-322C7E23CE45}" destId="{2DAFF1C6-ABB9-4B49-BF81-C88CED77240B}" srcOrd="0" destOrd="0" presId="urn:microsoft.com/office/officeart/2005/8/layout/hierarchy1"/>
    <dgm:cxn modelId="{D0F3BCA4-CAD3-4C48-9DEF-CE134884CE5D}" type="presParOf" srcId="{2DAFF1C6-ABB9-4B49-BF81-C88CED77240B}" destId="{C40BA99E-E920-407C-B093-5C4DB78D05A5}" srcOrd="0" destOrd="0" presId="urn:microsoft.com/office/officeart/2005/8/layout/hierarchy1"/>
    <dgm:cxn modelId="{97014BF4-F16C-4BC7-A87C-E4EDB8E00F1B}" type="presParOf" srcId="{2DAFF1C6-ABB9-4B49-BF81-C88CED77240B}" destId="{C7A1A2F4-002B-43CC-8CBE-1453AAD52926}" srcOrd="1" destOrd="0" presId="urn:microsoft.com/office/officeart/2005/8/layout/hierarchy1"/>
    <dgm:cxn modelId="{C0B2DB33-C93B-4A27-8591-538C167CAAF8}" type="presParOf" srcId="{6FF3539A-6266-473D-BBA7-322C7E23CE45}" destId="{83A6A15C-9120-46E4-9247-17D6C1DFCA3E}" srcOrd="1" destOrd="0" presId="urn:microsoft.com/office/officeart/2005/8/layout/hierarchy1"/>
    <dgm:cxn modelId="{462C6651-5022-41A8-8DB3-09DDF848DFE9}" type="presParOf" srcId="{DADD13A5-64C4-40DC-964C-369B01E59FEC}" destId="{562F6CF4-05B0-4CB5-9E1B-9C7BA1342ACB}" srcOrd="2" destOrd="0" presId="urn:microsoft.com/office/officeart/2005/8/layout/hierarchy1"/>
    <dgm:cxn modelId="{A2966940-B126-4B09-9D09-667846B2CCAF}" type="presParOf" srcId="{DADD13A5-64C4-40DC-964C-369B01E59FEC}" destId="{30A0E98E-182F-41F9-9A5C-E7816ACB67C1}" srcOrd="3" destOrd="0" presId="urn:microsoft.com/office/officeart/2005/8/layout/hierarchy1"/>
    <dgm:cxn modelId="{775CCE30-2C8C-4357-A2C4-F003D91ACB69}" type="presParOf" srcId="{30A0E98E-182F-41F9-9A5C-E7816ACB67C1}" destId="{19E4B335-5E75-4059-B11C-F571F8147430}" srcOrd="0" destOrd="0" presId="urn:microsoft.com/office/officeart/2005/8/layout/hierarchy1"/>
    <dgm:cxn modelId="{4443EA9B-F24C-46CD-88BF-3036F517F4E2}" type="presParOf" srcId="{19E4B335-5E75-4059-B11C-F571F8147430}" destId="{F80D10B5-A694-4E0A-9EDA-86B10B124B8A}" srcOrd="0" destOrd="0" presId="urn:microsoft.com/office/officeart/2005/8/layout/hierarchy1"/>
    <dgm:cxn modelId="{08412E2A-CD81-484F-9924-9FE7B3C8BF30}" type="presParOf" srcId="{19E4B335-5E75-4059-B11C-F571F8147430}" destId="{EBDA537A-F08B-4369-B498-F9832BEB9033}" srcOrd="1" destOrd="0" presId="urn:microsoft.com/office/officeart/2005/8/layout/hierarchy1"/>
    <dgm:cxn modelId="{2F7C5F40-BB9A-4480-82AF-1334CD1A0EB3}" type="presParOf" srcId="{30A0E98E-182F-41F9-9A5C-E7816ACB67C1}" destId="{15FEAB0C-1235-493F-9AED-6AE12B4094AC}" srcOrd="1" destOrd="0" presId="urn:microsoft.com/office/officeart/2005/8/layout/hierarchy1"/>
    <dgm:cxn modelId="{DBBECB6C-FADD-48AB-97AD-D2390592146C}" type="presParOf" srcId="{15FEAB0C-1235-493F-9AED-6AE12B4094AC}" destId="{36D14B94-6E47-4F14-9AF6-AB5BD0EE6D2E}" srcOrd="0" destOrd="0" presId="urn:microsoft.com/office/officeart/2005/8/layout/hierarchy1"/>
    <dgm:cxn modelId="{EDC056B9-E773-41C8-BC83-16522ABCCDE1}" type="presParOf" srcId="{15FEAB0C-1235-493F-9AED-6AE12B4094AC}" destId="{E9C2EA74-E871-48D7-9900-9116537F8777}" srcOrd="1" destOrd="0" presId="urn:microsoft.com/office/officeart/2005/8/layout/hierarchy1"/>
    <dgm:cxn modelId="{CB57D9B3-CC97-4886-98FA-634D29483423}" type="presParOf" srcId="{E9C2EA74-E871-48D7-9900-9116537F8777}" destId="{B1C9931A-5FB6-431D-B21D-1877A32991DB}" srcOrd="0" destOrd="0" presId="urn:microsoft.com/office/officeart/2005/8/layout/hierarchy1"/>
    <dgm:cxn modelId="{BFB95BB4-BD4E-477A-B3B3-7EF81F8112F9}" type="presParOf" srcId="{B1C9931A-5FB6-431D-B21D-1877A32991DB}" destId="{A5FD1EC6-E606-4AFE-BD99-9E8B77D1AC9D}" srcOrd="0" destOrd="0" presId="urn:microsoft.com/office/officeart/2005/8/layout/hierarchy1"/>
    <dgm:cxn modelId="{86EE7DBD-FC84-4FEE-946E-D734F6870E71}" type="presParOf" srcId="{B1C9931A-5FB6-431D-B21D-1877A32991DB}" destId="{89B6AC71-2F0F-4400-8E09-4DAA3DC42B33}" srcOrd="1" destOrd="0" presId="urn:microsoft.com/office/officeart/2005/8/layout/hierarchy1"/>
    <dgm:cxn modelId="{D31F5F7B-625D-446B-84D7-09F49CD53C58}" type="presParOf" srcId="{E9C2EA74-E871-48D7-9900-9116537F8777}" destId="{D2032E4E-574D-4D3E-BA6D-6928E30FFC95}" srcOrd="1" destOrd="0" presId="urn:microsoft.com/office/officeart/2005/8/layout/hierarchy1"/>
    <dgm:cxn modelId="{3ABEAC5F-9F40-4024-B79B-18548D9FC91F}" type="presParOf" srcId="{D2032E4E-574D-4D3E-BA6D-6928E30FFC95}" destId="{5F52593C-02DB-4936-B75B-4D5F5AB93738}" srcOrd="0" destOrd="0" presId="urn:microsoft.com/office/officeart/2005/8/layout/hierarchy1"/>
    <dgm:cxn modelId="{30EEFB9F-5863-45FE-8CA6-576DE6AC4809}" type="presParOf" srcId="{D2032E4E-574D-4D3E-BA6D-6928E30FFC95}" destId="{7A793B9E-A788-4DE4-BDC0-D741B57C3220}" srcOrd="1" destOrd="0" presId="urn:microsoft.com/office/officeart/2005/8/layout/hierarchy1"/>
    <dgm:cxn modelId="{A045F9E9-7978-4C32-9BD1-E2A312B814DB}" type="presParOf" srcId="{7A793B9E-A788-4DE4-BDC0-D741B57C3220}" destId="{FA2A620E-7D60-4A89-84CA-A9C2BC2E18B7}" srcOrd="0" destOrd="0" presId="urn:microsoft.com/office/officeart/2005/8/layout/hierarchy1"/>
    <dgm:cxn modelId="{6B96C06B-CF66-4DFE-B7FB-99F720CBEF59}" type="presParOf" srcId="{FA2A620E-7D60-4A89-84CA-A9C2BC2E18B7}" destId="{049F3B32-DF7C-4EA5-9390-3705D146C47A}" srcOrd="0" destOrd="0" presId="urn:microsoft.com/office/officeart/2005/8/layout/hierarchy1"/>
    <dgm:cxn modelId="{5237A8A7-50F6-4BEF-B0E3-08FC17143D43}" type="presParOf" srcId="{FA2A620E-7D60-4A89-84CA-A9C2BC2E18B7}" destId="{8A4730C0-32FE-4D62-871A-A6BB8EFAF3CE}" srcOrd="1" destOrd="0" presId="urn:microsoft.com/office/officeart/2005/8/layout/hierarchy1"/>
    <dgm:cxn modelId="{F896DE30-544F-44AC-A584-80C43697C84B}" type="presParOf" srcId="{7A793B9E-A788-4DE4-BDC0-D741B57C3220}" destId="{451C7BE3-0469-4D39-A303-EA193D66585D}" srcOrd="1" destOrd="0" presId="urn:microsoft.com/office/officeart/2005/8/layout/hierarchy1"/>
    <dgm:cxn modelId="{C0AFC87F-ACCD-4D14-B965-C89DC431B670}" type="presParOf" srcId="{451C7BE3-0469-4D39-A303-EA193D66585D}" destId="{F32241BD-63AB-4749-8BFC-BF576645C5A3}" srcOrd="0" destOrd="0" presId="urn:microsoft.com/office/officeart/2005/8/layout/hierarchy1"/>
    <dgm:cxn modelId="{700205AA-8587-4D34-BCAA-E3622BE4D943}" type="presParOf" srcId="{451C7BE3-0469-4D39-A303-EA193D66585D}" destId="{6B4FAAAE-94E0-4E83-AF6D-331186AF5589}" srcOrd="1" destOrd="0" presId="urn:microsoft.com/office/officeart/2005/8/layout/hierarchy1"/>
    <dgm:cxn modelId="{D1950ABD-875E-4BAE-A608-FFE246B0EFA6}" type="presParOf" srcId="{6B4FAAAE-94E0-4E83-AF6D-331186AF5589}" destId="{37DD955E-775A-4EA3-884F-6D528D8CB004}" srcOrd="0" destOrd="0" presId="urn:microsoft.com/office/officeart/2005/8/layout/hierarchy1"/>
    <dgm:cxn modelId="{4C8D3EA7-AF5D-4A85-8B10-9C73624BD692}" type="presParOf" srcId="{37DD955E-775A-4EA3-884F-6D528D8CB004}" destId="{24D20AAC-0F23-4072-9C27-FE678ECE929F}" srcOrd="0" destOrd="0" presId="urn:microsoft.com/office/officeart/2005/8/layout/hierarchy1"/>
    <dgm:cxn modelId="{1B98B7E8-9FD4-489B-A574-49BCE761A116}" type="presParOf" srcId="{37DD955E-775A-4EA3-884F-6D528D8CB004}" destId="{C567A47A-9646-4B06-842C-EA61FBC5FE2A}" srcOrd="1" destOrd="0" presId="urn:microsoft.com/office/officeart/2005/8/layout/hierarchy1"/>
    <dgm:cxn modelId="{15E5D9FD-B996-4014-B754-BA0AC71FB88B}" type="presParOf" srcId="{6B4FAAAE-94E0-4E83-AF6D-331186AF5589}" destId="{072C2B35-F946-419C-A691-D08C09EC00E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32241BD-63AB-4749-8BFC-BF576645C5A3}">
      <dsp:nvSpPr>
        <dsp:cNvPr id="0" name=""/>
        <dsp:cNvSpPr/>
      </dsp:nvSpPr>
      <dsp:spPr>
        <a:xfrm>
          <a:off x="3152869" y="3373832"/>
          <a:ext cx="768697" cy="210720"/>
        </a:xfrm>
        <a:custGeom>
          <a:avLst/>
          <a:gdLst/>
          <a:ahLst/>
          <a:cxnLst/>
          <a:rect l="0" t="0" r="0" b="0"/>
          <a:pathLst>
            <a:path>
              <a:moveTo>
                <a:pt x="768697" y="0"/>
              </a:moveTo>
              <a:lnTo>
                <a:pt x="768697" y="119335"/>
              </a:lnTo>
              <a:lnTo>
                <a:pt x="0" y="119335"/>
              </a:lnTo>
              <a:lnTo>
                <a:pt x="0" y="210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52593C-02DB-4936-B75B-4D5F5AB93738}">
      <dsp:nvSpPr>
        <dsp:cNvPr id="0" name=""/>
        <dsp:cNvSpPr/>
      </dsp:nvSpPr>
      <dsp:spPr>
        <a:xfrm>
          <a:off x="3921566" y="2425916"/>
          <a:ext cx="630611" cy="321507"/>
        </a:xfrm>
        <a:custGeom>
          <a:avLst/>
          <a:gdLst/>
          <a:ahLst/>
          <a:cxnLst/>
          <a:rect l="0" t="0" r="0" b="0"/>
          <a:pathLst>
            <a:path>
              <a:moveTo>
                <a:pt x="630611" y="0"/>
              </a:moveTo>
              <a:lnTo>
                <a:pt x="630611" y="230122"/>
              </a:lnTo>
              <a:lnTo>
                <a:pt x="0" y="230122"/>
              </a:lnTo>
              <a:lnTo>
                <a:pt x="0" y="3215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D14B94-6E47-4F14-9AF6-AB5BD0EE6D2E}">
      <dsp:nvSpPr>
        <dsp:cNvPr id="0" name=""/>
        <dsp:cNvSpPr/>
      </dsp:nvSpPr>
      <dsp:spPr>
        <a:xfrm>
          <a:off x="4018349" y="1568020"/>
          <a:ext cx="533828" cy="231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00"/>
              </a:lnTo>
              <a:lnTo>
                <a:pt x="533828" y="140100"/>
              </a:lnTo>
              <a:lnTo>
                <a:pt x="533828" y="2314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2F6CF4-05B0-4CB5-9E1B-9C7BA1342ACB}">
      <dsp:nvSpPr>
        <dsp:cNvPr id="0" name=""/>
        <dsp:cNvSpPr/>
      </dsp:nvSpPr>
      <dsp:spPr>
        <a:xfrm>
          <a:off x="3073540" y="641865"/>
          <a:ext cx="944808" cy="299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360"/>
              </a:lnTo>
              <a:lnTo>
                <a:pt x="944808" y="208360"/>
              </a:lnTo>
              <a:lnTo>
                <a:pt x="944808" y="2997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ABF2C8-7ACB-4109-B1D7-1538C95A22ED}">
      <dsp:nvSpPr>
        <dsp:cNvPr id="0" name=""/>
        <dsp:cNvSpPr/>
      </dsp:nvSpPr>
      <dsp:spPr>
        <a:xfrm>
          <a:off x="2314148" y="1540314"/>
          <a:ext cx="810662" cy="300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369"/>
              </a:lnTo>
              <a:lnTo>
                <a:pt x="810662" y="209369"/>
              </a:lnTo>
              <a:lnTo>
                <a:pt x="810662" y="300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99044-325D-46DA-9703-ED77EF15DEA9}">
      <dsp:nvSpPr>
        <dsp:cNvPr id="0" name=""/>
        <dsp:cNvSpPr/>
      </dsp:nvSpPr>
      <dsp:spPr>
        <a:xfrm>
          <a:off x="1697455" y="2453622"/>
          <a:ext cx="675032" cy="266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703"/>
              </a:lnTo>
              <a:lnTo>
                <a:pt x="675032" y="174703"/>
              </a:lnTo>
              <a:lnTo>
                <a:pt x="675032" y="266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2FD14C-D8E5-48AF-8CD3-CE182CAD4E41}">
      <dsp:nvSpPr>
        <dsp:cNvPr id="0" name=""/>
        <dsp:cNvSpPr/>
      </dsp:nvSpPr>
      <dsp:spPr>
        <a:xfrm>
          <a:off x="1697455" y="1540314"/>
          <a:ext cx="616693" cy="286898"/>
        </a:xfrm>
        <a:custGeom>
          <a:avLst/>
          <a:gdLst/>
          <a:ahLst/>
          <a:cxnLst/>
          <a:rect l="0" t="0" r="0" b="0"/>
          <a:pathLst>
            <a:path>
              <a:moveTo>
                <a:pt x="616693" y="0"/>
              </a:moveTo>
              <a:lnTo>
                <a:pt x="616693" y="195513"/>
              </a:lnTo>
              <a:lnTo>
                <a:pt x="0" y="195513"/>
              </a:lnTo>
              <a:lnTo>
                <a:pt x="0" y="2868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3A0BF5-E202-44A8-BC44-6662BDA5E123}">
      <dsp:nvSpPr>
        <dsp:cNvPr id="0" name=""/>
        <dsp:cNvSpPr/>
      </dsp:nvSpPr>
      <dsp:spPr>
        <a:xfrm>
          <a:off x="2314148" y="641865"/>
          <a:ext cx="759391" cy="272040"/>
        </a:xfrm>
        <a:custGeom>
          <a:avLst/>
          <a:gdLst/>
          <a:ahLst/>
          <a:cxnLst/>
          <a:rect l="0" t="0" r="0" b="0"/>
          <a:pathLst>
            <a:path>
              <a:moveTo>
                <a:pt x="759391" y="0"/>
              </a:moveTo>
              <a:lnTo>
                <a:pt x="759391" y="180654"/>
              </a:lnTo>
              <a:lnTo>
                <a:pt x="0" y="180654"/>
              </a:lnTo>
              <a:lnTo>
                <a:pt x="0" y="2720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081BD5-2913-4577-A228-F89F8B3EE5BC}">
      <dsp:nvSpPr>
        <dsp:cNvPr id="0" name=""/>
        <dsp:cNvSpPr/>
      </dsp:nvSpPr>
      <dsp:spPr>
        <a:xfrm>
          <a:off x="2580305" y="15456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9C1E2D0-EDD6-4F1E-8B61-5A0ECEB25342}">
      <dsp:nvSpPr>
        <dsp:cNvPr id="0" name=""/>
        <dsp:cNvSpPr/>
      </dsp:nvSpPr>
      <dsp:spPr>
        <a:xfrm>
          <a:off x="2689912" y="119584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700" kern="1200"/>
            <a:t> </a:t>
          </a:r>
        </a:p>
      </dsp:txBody>
      <dsp:txXfrm>
        <a:off x="2689912" y="119584"/>
        <a:ext cx="986470" cy="626408"/>
      </dsp:txXfrm>
    </dsp:sp>
    <dsp:sp modelId="{0F808537-2990-4032-8B27-C5AFF24876DB}">
      <dsp:nvSpPr>
        <dsp:cNvPr id="0" name=""/>
        <dsp:cNvSpPr/>
      </dsp:nvSpPr>
      <dsp:spPr>
        <a:xfrm>
          <a:off x="1820913" y="913905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46FE70C-F1F2-4C66-846B-332B15FC9D76}">
      <dsp:nvSpPr>
        <dsp:cNvPr id="0" name=""/>
        <dsp:cNvSpPr/>
      </dsp:nvSpPr>
      <dsp:spPr>
        <a:xfrm>
          <a:off x="1930521" y="1018033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700" kern="1200"/>
            <a:t> </a:t>
          </a:r>
        </a:p>
      </dsp:txBody>
      <dsp:txXfrm>
        <a:off x="1930521" y="1018033"/>
        <a:ext cx="986470" cy="626408"/>
      </dsp:txXfrm>
    </dsp:sp>
    <dsp:sp modelId="{A707660A-C5A0-4A73-BEF7-02273F771B63}">
      <dsp:nvSpPr>
        <dsp:cNvPr id="0" name=""/>
        <dsp:cNvSpPr/>
      </dsp:nvSpPr>
      <dsp:spPr>
        <a:xfrm>
          <a:off x="1204220" y="1827213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2BB2626-6570-4922-BD1A-D4F957CBD0E8}">
      <dsp:nvSpPr>
        <dsp:cNvPr id="0" name=""/>
        <dsp:cNvSpPr/>
      </dsp:nvSpPr>
      <dsp:spPr>
        <a:xfrm>
          <a:off x="1313827" y="1931340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700" kern="1200"/>
            <a:t> </a:t>
          </a:r>
        </a:p>
      </dsp:txBody>
      <dsp:txXfrm>
        <a:off x="1313827" y="1931340"/>
        <a:ext cx="986470" cy="626408"/>
      </dsp:txXfrm>
    </dsp:sp>
    <dsp:sp modelId="{47FF970B-CBFB-4392-B066-8B2A1D33D117}">
      <dsp:nvSpPr>
        <dsp:cNvPr id="0" name=""/>
        <dsp:cNvSpPr/>
      </dsp:nvSpPr>
      <dsp:spPr>
        <a:xfrm>
          <a:off x="1879252" y="2719711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DEEC57C-5FB3-46C1-A0DA-5E8B6B3D4B03}">
      <dsp:nvSpPr>
        <dsp:cNvPr id="0" name=""/>
        <dsp:cNvSpPr/>
      </dsp:nvSpPr>
      <dsp:spPr>
        <a:xfrm>
          <a:off x="1988859" y="2823838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v-LV" sz="2700" kern="1200"/>
        </a:p>
      </dsp:txBody>
      <dsp:txXfrm>
        <a:off x="1988859" y="2823838"/>
        <a:ext cx="986470" cy="626408"/>
      </dsp:txXfrm>
    </dsp:sp>
    <dsp:sp modelId="{C40BA99E-E920-407C-B093-5C4DB78D05A5}">
      <dsp:nvSpPr>
        <dsp:cNvPr id="0" name=""/>
        <dsp:cNvSpPr/>
      </dsp:nvSpPr>
      <dsp:spPr>
        <a:xfrm>
          <a:off x="2631576" y="1841069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A1A2F4-002B-43CC-8CBE-1453AAD52926}">
      <dsp:nvSpPr>
        <dsp:cNvPr id="0" name=""/>
        <dsp:cNvSpPr/>
      </dsp:nvSpPr>
      <dsp:spPr>
        <a:xfrm>
          <a:off x="2741184" y="1945196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700" kern="1200"/>
            <a:t> </a:t>
          </a:r>
        </a:p>
      </dsp:txBody>
      <dsp:txXfrm>
        <a:off x="2741184" y="1945196"/>
        <a:ext cx="986470" cy="626408"/>
      </dsp:txXfrm>
    </dsp:sp>
    <dsp:sp modelId="{F80D10B5-A694-4E0A-9EDA-86B10B124B8A}">
      <dsp:nvSpPr>
        <dsp:cNvPr id="0" name=""/>
        <dsp:cNvSpPr/>
      </dsp:nvSpPr>
      <dsp:spPr>
        <a:xfrm>
          <a:off x="3525113" y="941611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BDA537A-F08B-4369-B498-F9832BEB9033}">
      <dsp:nvSpPr>
        <dsp:cNvPr id="0" name=""/>
        <dsp:cNvSpPr/>
      </dsp:nvSpPr>
      <dsp:spPr>
        <a:xfrm>
          <a:off x="3634721" y="1045739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700" kern="1200"/>
            <a:t> </a:t>
          </a:r>
        </a:p>
      </dsp:txBody>
      <dsp:txXfrm>
        <a:off x="3634721" y="1045739"/>
        <a:ext cx="986470" cy="626408"/>
      </dsp:txXfrm>
    </dsp:sp>
    <dsp:sp modelId="{A5FD1EC6-E606-4AFE-BD99-9E8B77D1AC9D}">
      <dsp:nvSpPr>
        <dsp:cNvPr id="0" name=""/>
        <dsp:cNvSpPr/>
      </dsp:nvSpPr>
      <dsp:spPr>
        <a:xfrm>
          <a:off x="4058942" y="1799507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9B6AC71-2F0F-4400-8E09-4DAA3DC42B33}">
      <dsp:nvSpPr>
        <dsp:cNvPr id="0" name=""/>
        <dsp:cNvSpPr/>
      </dsp:nvSpPr>
      <dsp:spPr>
        <a:xfrm>
          <a:off x="4168550" y="1903634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700" kern="1200"/>
            <a:t> </a:t>
          </a:r>
        </a:p>
      </dsp:txBody>
      <dsp:txXfrm>
        <a:off x="4168550" y="1903634"/>
        <a:ext cx="986470" cy="626408"/>
      </dsp:txXfrm>
    </dsp:sp>
    <dsp:sp modelId="{049F3B32-DF7C-4EA5-9390-3705D146C47A}">
      <dsp:nvSpPr>
        <dsp:cNvPr id="0" name=""/>
        <dsp:cNvSpPr/>
      </dsp:nvSpPr>
      <dsp:spPr>
        <a:xfrm>
          <a:off x="3428331" y="2747423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4730C0-32FE-4D62-871A-A6BB8EFAF3CE}">
      <dsp:nvSpPr>
        <dsp:cNvPr id="0" name=""/>
        <dsp:cNvSpPr/>
      </dsp:nvSpPr>
      <dsp:spPr>
        <a:xfrm>
          <a:off x="3537939" y="2851551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700" kern="1200"/>
            <a:t> </a:t>
          </a:r>
        </a:p>
      </dsp:txBody>
      <dsp:txXfrm>
        <a:off x="3537939" y="2851551"/>
        <a:ext cx="986470" cy="626408"/>
      </dsp:txXfrm>
    </dsp:sp>
    <dsp:sp modelId="{24D20AAC-0F23-4072-9C27-FE678ECE929F}">
      <dsp:nvSpPr>
        <dsp:cNvPr id="0" name=""/>
        <dsp:cNvSpPr/>
      </dsp:nvSpPr>
      <dsp:spPr>
        <a:xfrm>
          <a:off x="2659633" y="3584553"/>
          <a:ext cx="986470" cy="626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567A47A-9646-4B06-842C-EA61FBC5FE2A}">
      <dsp:nvSpPr>
        <dsp:cNvPr id="0" name=""/>
        <dsp:cNvSpPr/>
      </dsp:nvSpPr>
      <dsp:spPr>
        <a:xfrm>
          <a:off x="2769241" y="3688681"/>
          <a:ext cx="986470" cy="626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v-LV" sz="2700" kern="1200"/>
        </a:p>
      </dsp:txBody>
      <dsp:txXfrm>
        <a:off x="2769241" y="3688681"/>
        <a:ext cx="986470" cy="626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AIIA</cp:lastModifiedBy>
  <cp:revision>5</cp:revision>
  <dcterms:created xsi:type="dcterms:W3CDTF">2013-06-26T12:12:00Z</dcterms:created>
  <dcterms:modified xsi:type="dcterms:W3CDTF">2013-06-26T12:24:00Z</dcterms:modified>
</cp:coreProperties>
</file>