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96" w:rsidRDefault="00C8237D">
      <w:r>
        <w:rPr>
          <w:noProof/>
          <w:lang w:eastAsia="lv-L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lodziņš 2" o:spid="_x0000_s1026" type="#_x0000_t202" style="position:absolute;margin-left:235.55pt;margin-top:-13.6pt;width:30.05pt;height:31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" fillcolor="#eaf1dd" strokecolor="#4f81bd" strokeweight="2pt">
            <v:textbox>
              <w:txbxContent>
                <w:p w:rsidR="003D7E96" w:rsidRPr="001A3AA5" w:rsidRDefault="003D7E96" w:rsidP="001A3AA5">
                  <w:pPr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C</w:t>
                  </w:r>
                </w:p>
              </w:txbxContent>
            </v:textbox>
          </v:shape>
        </w:pict>
      </w:r>
      <w:r w:rsidR="00B802F8">
        <w:rPr>
          <w:noProof/>
          <w:lang w:eastAsia="lv-LV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6932930</wp:posOffset>
            </wp:positionH>
            <wp:positionV relativeFrom="paragraph">
              <wp:posOffset>-169545</wp:posOffset>
            </wp:positionV>
            <wp:extent cx="2101215" cy="1712595"/>
            <wp:effectExtent l="19050" t="0" r="0" b="0"/>
            <wp:wrapTight wrapText="bothSides">
              <wp:wrapPolygon edited="0">
                <wp:start x="-196" y="0"/>
                <wp:lineTo x="-196" y="21384"/>
                <wp:lineTo x="21541" y="21384"/>
                <wp:lineTo x="21541" y="0"/>
                <wp:lineTo x="-196" y="0"/>
              </wp:wrapPolygon>
            </wp:wrapTight>
            <wp:docPr id="3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15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lv-LV"/>
        </w:rPr>
        <w:pict>
          <v:shape id="_x0000_s1028" type="#_x0000_t202" style="position:absolute;margin-left:-337.85pt;margin-top:-32.55pt;width:30.05pt;height:31.1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" fillcolor="#eaf1dd" strokecolor="#4f81bd" strokeweight="2pt">
            <v:textbox>
              <w:txbxContent>
                <w:p w:rsidR="003D7E96" w:rsidRPr="001A3AA5" w:rsidRDefault="003D7E96" w:rsidP="001A3AA5">
                  <w:pPr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G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29" type="#_x0000_t202" style="position:absolute;margin-left:-124.4pt;margin-top:-40.4pt;width:30.05pt;height:31.1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" fillcolor="#eaf1dd" strokecolor="#4f81bd" strokeweight="2pt">
            <v:textbox>
              <w:txbxContent>
                <w:p w:rsidR="003D7E96" w:rsidRPr="001A3AA5" w:rsidRDefault="003D7E96">
                  <w:pPr>
                    <w:rPr>
                      <w:b/>
                      <w:sz w:val="40"/>
                    </w:rPr>
                  </w:pPr>
                  <w:r w:rsidRPr="001A3AA5">
                    <w:rPr>
                      <w:b/>
                      <w:sz w:val="40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30" type="#_x0000_t202" style="position:absolute;margin-left:38.5pt;margin-top:-33.4pt;width:30.05pt;height:31.1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" fillcolor="#eaf1dd" strokecolor="#4f81bd" strokeweight="2pt">
            <v:textbox>
              <w:txbxContent>
                <w:p w:rsidR="003D7E96" w:rsidRPr="001A3AA5" w:rsidRDefault="003D7E96" w:rsidP="001A3AA5">
                  <w:pPr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F</w:t>
                  </w:r>
                </w:p>
              </w:txbxContent>
            </v:textbox>
          </v:shape>
        </w:pict>
      </w:r>
      <w:r w:rsidR="00B802F8">
        <w:rPr>
          <w:noProof/>
          <w:lang w:eastAsia="lv-LV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2136140</wp:posOffset>
            </wp:positionH>
            <wp:positionV relativeFrom="paragraph">
              <wp:posOffset>-393700</wp:posOffset>
            </wp:positionV>
            <wp:extent cx="1594485" cy="2237740"/>
            <wp:effectExtent l="19050" t="0" r="5715" b="0"/>
            <wp:wrapTight wrapText="bothSides">
              <wp:wrapPolygon edited="0">
                <wp:start x="-258" y="0"/>
                <wp:lineTo x="-258" y="21330"/>
                <wp:lineTo x="21677" y="21330"/>
                <wp:lineTo x="21677" y="0"/>
                <wp:lineTo x="-258" y="0"/>
              </wp:wrapPolygon>
            </wp:wrapTight>
            <wp:docPr id="7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223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02F8">
        <w:rPr>
          <w:noProof/>
          <w:lang w:eastAsia="lv-LV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4186555</wp:posOffset>
            </wp:positionH>
            <wp:positionV relativeFrom="paragraph">
              <wp:posOffset>-384810</wp:posOffset>
            </wp:positionV>
            <wp:extent cx="1491615" cy="2207895"/>
            <wp:effectExtent l="19050" t="0" r="0" b="0"/>
            <wp:wrapTight wrapText="bothSides">
              <wp:wrapPolygon edited="0">
                <wp:start x="-276" y="0"/>
                <wp:lineTo x="-276" y="21432"/>
                <wp:lineTo x="21517" y="21432"/>
                <wp:lineTo x="21517" y="0"/>
                <wp:lineTo x="-276" y="0"/>
              </wp:wrapPolygon>
            </wp:wrapTight>
            <wp:docPr id="8" name="Attēls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220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02F8">
        <w:rPr>
          <w:noProof/>
          <w:lang w:eastAsia="lv-LV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-626110</wp:posOffset>
            </wp:positionH>
            <wp:positionV relativeFrom="paragraph">
              <wp:posOffset>-423545</wp:posOffset>
            </wp:positionV>
            <wp:extent cx="2550160" cy="2337435"/>
            <wp:effectExtent l="19050" t="0" r="2540" b="0"/>
            <wp:wrapTight wrapText="bothSides">
              <wp:wrapPolygon edited="0">
                <wp:start x="-161" y="0"/>
                <wp:lineTo x="-161" y="21477"/>
                <wp:lineTo x="21622" y="21477"/>
                <wp:lineTo x="21622" y="0"/>
                <wp:lineTo x="-161" y="0"/>
              </wp:wrapPolygon>
            </wp:wrapTight>
            <wp:docPr id="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2337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7E96" w:rsidRDefault="003D7E96"/>
    <w:p w:rsidR="003D7E96" w:rsidRDefault="003D7E96"/>
    <w:p w:rsidR="003D7E96" w:rsidRDefault="003D7E96"/>
    <w:p w:rsidR="003D7E96" w:rsidRDefault="003D7E96"/>
    <w:p w:rsidR="003D7E96" w:rsidRDefault="003D7E96"/>
    <w:p w:rsidR="003D7E96" w:rsidRDefault="003D7E96"/>
    <w:p w:rsidR="003D7E96" w:rsidRDefault="003D7E96"/>
    <w:p w:rsidR="003D7E96" w:rsidRDefault="00B802F8">
      <w:r>
        <w:rPr>
          <w:noProof/>
          <w:lang w:eastAsia="lv-LV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2060575</wp:posOffset>
            </wp:positionH>
            <wp:positionV relativeFrom="paragraph">
              <wp:posOffset>128905</wp:posOffset>
            </wp:positionV>
            <wp:extent cx="1882775" cy="2656205"/>
            <wp:effectExtent l="19050" t="0" r="3175" b="0"/>
            <wp:wrapTight wrapText="bothSides">
              <wp:wrapPolygon edited="0">
                <wp:start x="-219" y="0"/>
                <wp:lineTo x="-219" y="21378"/>
                <wp:lineTo x="21636" y="21378"/>
                <wp:lineTo x="21636" y="0"/>
                <wp:lineTo x="-219" y="0"/>
              </wp:wrapPolygon>
            </wp:wrapTight>
            <wp:docPr id="10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2656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7E96" w:rsidRDefault="00C8237D">
      <w:r>
        <w:rPr>
          <w:noProof/>
          <w:lang w:eastAsia="lv-LV"/>
        </w:rPr>
        <w:pict>
          <v:shape id="_x0000_s1035" type="#_x0000_t202" style="position:absolute;margin-left:-25.05pt;margin-top:5.3pt;width:30.05pt;height:31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" fillcolor="#eaf1dd" strokecolor="#4f81bd" strokeweight="2pt">
            <v:textbox>
              <w:txbxContent>
                <w:p w:rsidR="003D7E96" w:rsidRPr="001A3AA5" w:rsidRDefault="003D7E96" w:rsidP="001A3AA5">
                  <w:pPr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E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36" type="#_x0000_t202" style="position:absolute;margin-left:340.85pt;margin-top:12.3pt;width:30.05pt;height:31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" fillcolor="#eaf1dd" strokecolor="#4f81bd" strokeweight="2pt">
            <v:textbox>
              <w:txbxContent>
                <w:p w:rsidR="003D7E96" w:rsidRPr="001A3AA5" w:rsidRDefault="003D7E96" w:rsidP="001A3AA5">
                  <w:pPr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H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37" type="#_x0000_t202" style="position:absolute;margin-left:165.4pt;margin-top:4.45pt;width:30.05pt;height:31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" fillcolor="#eaf1dd" strokecolor="#4f81bd" strokeweight="2pt">
            <v:textbox>
              <w:txbxContent>
                <w:p w:rsidR="003D7E96" w:rsidRPr="001A3AA5" w:rsidRDefault="003D7E96" w:rsidP="001A3AA5">
                  <w:pPr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lv-LV"/>
        </w:rPr>
        <w:pict>
          <v:shape id="_x0000_s1038" type="#_x0000_t202" style="position:absolute;margin-left:517.1pt;margin-top:12.3pt;width:30.05pt;height:31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" fillcolor="#eaf1dd" strokecolor="#4f81bd" strokeweight="2pt">
            <v:textbox>
              <w:txbxContent>
                <w:p w:rsidR="003D7E96" w:rsidRPr="001A3AA5" w:rsidRDefault="003D7E96" w:rsidP="001A3AA5">
                  <w:pPr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B</w:t>
                  </w:r>
                </w:p>
              </w:txbxContent>
            </v:textbox>
          </v:shape>
        </w:pict>
      </w:r>
      <w:r w:rsidR="00B802F8">
        <w:rPr>
          <w:noProof/>
          <w:lang w:eastAsia="lv-LV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4331335</wp:posOffset>
            </wp:positionH>
            <wp:positionV relativeFrom="paragraph">
              <wp:posOffset>177165</wp:posOffset>
            </wp:positionV>
            <wp:extent cx="1564005" cy="2202815"/>
            <wp:effectExtent l="19050" t="0" r="0" b="0"/>
            <wp:wrapTight wrapText="bothSides">
              <wp:wrapPolygon edited="0">
                <wp:start x="-263" y="0"/>
                <wp:lineTo x="-263" y="21482"/>
                <wp:lineTo x="21574" y="21482"/>
                <wp:lineTo x="21574" y="0"/>
                <wp:lineTo x="-263" y="0"/>
              </wp:wrapPolygon>
            </wp:wrapTight>
            <wp:docPr id="15" name="Attēl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220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02F8">
        <w:rPr>
          <w:noProof/>
          <w:lang w:eastAsia="lv-LV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-313055</wp:posOffset>
            </wp:positionH>
            <wp:positionV relativeFrom="paragraph">
              <wp:posOffset>176530</wp:posOffset>
            </wp:positionV>
            <wp:extent cx="1740535" cy="2149475"/>
            <wp:effectExtent l="19050" t="0" r="0" b="0"/>
            <wp:wrapTight wrapText="bothSides">
              <wp:wrapPolygon edited="0">
                <wp:start x="-236" y="0"/>
                <wp:lineTo x="-236" y="21440"/>
                <wp:lineTo x="21513" y="21440"/>
                <wp:lineTo x="21513" y="0"/>
                <wp:lineTo x="-236" y="0"/>
              </wp:wrapPolygon>
            </wp:wrapTight>
            <wp:docPr id="16" name="Attēl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214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7E96" w:rsidRDefault="003D7E96"/>
    <w:p w:rsidR="003D7E96" w:rsidRDefault="00B802F8">
      <w:r>
        <w:rPr>
          <w:noProof/>
          <w:lang w:eastAsia="lv-LV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5045710</wp:posOffset>
            </wp:positionH>
            <wp:positionV relativeFrom="paragraph">
              <wp:posOffset>19685</wp:posOffset>
            </wp:positionV>
            <wp:extent cx="2155825" cy="1691640"/>
            <wp:effectExtent l="19050" t="0" r="0" b="0"/>
            <wp:wrapTight wrapText="bothSides">
              <wp:wrapPolygon edited="0">
                <wp:start x="-191" y="0"/>
                <wp:lineTo x="-191" y="21405"/>
                <wp:lineTo x="21568" y="21405"/>
                <wp:lineTo x="21568" y="0"/>
                <wp:lineTo x="-191" y="0"/>
              </wp:wrapPolygon>
            </wp:wrapTight>
            <wp:docPr id="17" name="Attēl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169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7E96" w:rsidRDefault="003D7E96"/>
    <w:p w:rsidR="003D7E96" w:rsidRDefault="003D7E96"/>
    <w:p w:rsidR="003D7E96" w:rsidRDefault="003D7E96"/>
    <w:p w:rsidR="003D7E96" w:rsidRDefault="003D7E96"/>
    <w:sectPr w:rsidR="003D7E96" w:rsidSect="008B3F35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3868F3"/>
    <w:rsid w:val="000A7DC8"/>
    <w:rsid w:val="00111536"/>
    <w:rsid w:val="001A3AA5"/>
    <w:rsid w:val="00216005"/>
    <w:rsid w:val="003868F3"/>
    <w:rsid w:val="003D7E96"/>
    <w:rsid w:val="00540F44"/>
    <w:rsid w:val="005F4E44"/>
    <w:rsid w:val="006A06F1"/>
    <w:rsid w:val="006A18DA"/>
    <w:rsid w:val="008160A0"/>
    <w:rsid w:val="008B3F35"/>
    <w:rsid w:val="009A5656"/>
    <w:rsid w:val="00A5039A"/>
    <w:rsid w:val="00B802F8"/>
    <w:rsid w:val="00C5491B"/>
    <w:rsid w:val="00C8237D"/>
    <w:rsid w:val="00CF1CF2"/>
    <w:rsid w:val="00EF6040"/>
    <w:rsid w:val="00FB318D"/>
    <w:rsid w:val="00FD1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18D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B3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3F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</Characters>
  <Application>Microsoft Office Word</Application>
  <DocSecurity>0</DocSecurity>
  <Lines>1</Lines>
  <Paragraphs>1</Paragraphs>
  <ScaleCrop>false</ScaleCrop>
  <Company>TOSHIBA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karine</cp:lastModifiedBy>
  <cp:revision>2</cp:revision>
  <cp:lastPrinted>2011-12-18T21:01:00Z</cp:lastPrinted>
  <dcterms:created xsi:type="dcterms:W3CDTF">2012-06-16T14:42:00Z</dcterms:created>
  <dcterms:modified xsi:type="dcterms:W3CDTF">2012-06-16T14:42:00Z</dcterms:modified>
</cp:coreProperties>
</file>