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7D" w:rsidRDefault="00A9139E" w:rsidP="00A9139E">
      <w:pPr>
        <w:jc w:val="center"/>
        <w:rPr>
          <w:b/>
          <w:sz w:val="28"/>
          <w:szCs w:val="28"/>
        </w:rPr>
      </w:pPr>
      <w:r w:rsidRPr="00A9139E">
        <w:rPr>
          <w:b/>
          <w:sz w:val="28"/>
          <w:szCs w:val="28"/>
        </w:rPr>
        <w:t>Produktu</w:t>
      </w:r>
      <w:r>
        <w:rPr>
          <w:b/>
          <w:sz w:val="28"/>
          <w:szCs w:val="28"/>
        </w:rPr>
        <w:t xml:space="preserve"> iegādes</w:t>
      </w:r>
      <w:proofErr w:type="gramStart"/>
      <w:r>
        <w:rPr>
          <w:b/>
          <w:sz w:val="28"/>
          <w:szCs w:val="28"/>
        </w:rPr>
        <w:t xml:space="preserve"> </w:t>
      </w:r>
      <w:r w:rsidRPr="00A9139E">
        <w:rPr>
          <w:b/>
          <w:sz w:val="28"/>
          <w:szCs w:val="28"/>
        </w:rPr>
        <w:t xml:space="preserve"> </w:t>
      </w:r>
      <w:proofErr w:type="gramEnd"/>
      <w:r w:rsidRPr="00A9139E">
        <w:rPr>
          <w:b/>
          <w:sz w:val="28"/>
          <w:szCs w:val="28"/>
        </w:rPr>
        <w:t>cenas</w:t>
      </w:r>
    </w:p>
    <w:p w:rsidR="00A9139E" w:rsidRDefault="00A9139E" w:rsidP="00A9139E">
      <w:pPr>
        <w:jc w:val="center"/>
        <w:rPr>
          <w:b/>
          <w:sz w:val="28"/>
          <w:szCs w:val="28"/>
        </w:rPr>
      </w:pPr>
    </w:p>
    <w:tbl>
      <w:tblPr>
        <w:tblW w:w="0" w:type="auto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</w:tblGrid>
      <w:tr w:rsidR="00A9139E" w:rsidRPr="002036BD" w:rsidTr="002036BD"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  <w:r w:rsidRPr="002036BD">
              <w:rPr>
                <w:b/>
              </w:rPr>
              <w:t>Produkta nosaukums</w:t>
            </w: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  <w:r w:rsidRPr="002036BD">
              <w:rPr>
                <w:b/>
              </w:rPr>
              <w:t>Cena (Ls/kg vai l)</w:t>
            </w: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  <w:r w:rsidRPr="002036BD">
              <w:rPr>
                <w:b/>
              </w:rPr>
              <w:t>Banāni</w:t>
            </w:r>
          </w:p>
        </w:tc>
        <w:tc>
          <w:tcPr>
            <w:tcW w:w="3190" w:type="dxa"/>
          </w:tcPr>
          <w:p w:rsidR="00A9139E" w:rsidRPr="002036BD" w:rsidRDefault="002036BD" w:rsidP="002036BD">
            <w:pPr>
              <w:rPr>
                <w:b/>
              </w:rPr>
            </w:pPr>
            <w:r w:rsidRPr="002036BD">
              <w:rPr>
                <w:b/>
              </w:rPr>
              <w:t>1.02 Ls</w:t>
            </w: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  <w:r w:rsidRPr="002036BD">
              <w:rPr>
                <w:b/>
              </w:rPr>
              <w:t>Zemeņu sīrups 250 ml</w:t>
            </w: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  <w:r w:rsidRPr="002036BD">
              <w:rPr>
                <w:b/>
              </w:rPr>
              <w:t>...</w:t>
            </w: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  <w:r w:rsidRPr="002036BD">
              <w:rPr>
                <w:b/>
              </w:rPr>
              <w:t xml:space="preserve">Piens 1 l </w:t>
            </w: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  <w:r w:rsidRPr="002036BD">
              <w:rPr>
                <w:b/>
              </w:rPr>
              <w:t>...</w:t>
            </w: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2036BD" w:rsidP="002036BD">
            <w:pPr>
              <w:rPr>
                <w:b/>
              </w:rPr>
            </w:pPr>
            <w:r w:rsidRPr="002036BD">
              <w:rPr>
                <w:b/>
              </w:rPr>
              <w:t>Saldējums 1 l</w:t>
            </w: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2036BD" w:rsidP="002036BD">
            <w:pPr>
              <w:rPr>
                <w:b/>
              </w:rPr>
            </w:pPr>
            <w:r w:rsidRPr="002036BD">
              <w:rPr>
                <w:b/>
              </w:rPr>
              <w:t>Medus 100 gr</w:t>
            </w: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2036BD" w:rsidP="002036BD">
            <w:pPr>
              <w:rPr>
                <w:b/>
              </w:rPr>
            </w:pPr>
            <w:r w:rsidRPr="002036BD">
              <w:rPr>
                <w:b/>
              </w:rPr>
              <w:t>………….</w:t>
            </w: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2036BD" w:rsidP="002036BD">
            <w:pPr>
              <w:rPr>
                <w:b/>
              </w:rPr>
            </w:pPr>
            <w:r w:rsidRPr="002036BD">
              <w:rPr>
                <w:b/>
              </w:rPr>
              <w:t>………….</w:t>
            </w: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</w:tr>
      <w:tr w:rsidR="00A9139E" w:rsidRPr="002036BD" w:rsidTr="002036BD"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  <w:tc>
          <w:tcPr>
            <w:tcW w:w="3190" w:type="dxa"/>
          </w:tcPr>
          <w:p w:rsidR="00A9139E" w:rsidRPr="002036BD" w:rsidRDefault="00A9139E" w:rsidP="002036BD">
            <w:pPr>
              <w:rPr>
                <w:b/>
              </w:rPr>
            </w:pPr>
          </w:p>
        </w:tc>
      </w:tr>
    </w:tbl>
    <w:p w:rsidR="00A9139E" w:rsidRDefault="00A9139E" w:rsidP="002036BD">
      <w:pPr>
        <w:rPr>
          <w:b/>
        </w:rPr>
      </w:pPr>
    </w:p>
    <w:p w:rsidR="002036BD" w:rsidRPr="00A9139E" w:rsidRDefault="002036BD" w:rsidP="002036BD">
      <w:pPr>
        <w:rPr>
          <w:b/>
        </w:rPr>
      </w:pPr>
      <w:r>
        <w:rPr>
          <w:b/>
        </w:rPr>
        <w:t>Saraksta tos produktus, kurus izmanto kokteiļu pagatavošanai.</w:t>
      </w:r>
    </w:p>
    <w:sectPr w:rsidR="002036BD" w:rsidRPr="00A9139E" w:rsidSect="00EE1B7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compat/>
  <w:rsids>
    <w:rsidRoot w:val="00A9139E"/>
    <w:rsid w:val="00194A19"/>
    <w:rsid w:val="001F742C"/>
    <w:rsid w:val="002036BD"/>
    <w:rsid w:val="00367C49"/>
    <w:rsid w:val="0038776A"/>
    <w:rsid w:val="004C07D9"/>
    <w:rsid w:val="004E6498"/>
    <w:rsid w:val="00536F66"/>
    <w:rsid w:val="005B2E26"/>
    <w:rsid w:val="006E4CB9"/>
    <w:rsid w:val="0076633E"/>
    <w:rsid w:val="00783112"/>
    <w:rsid w:val="0094741B"/>
    <w:rsid w:val="009B73D0"/>
    <w:rsid w:val="00A05A4B"/>
    <w:rsid w:val="00A9139E"/>
    <w:rsid w:val="00C21C33"/>
    <w:rsid w:val="00C75BAE"/>
    <w:rsid w:val="00C91152"/>
    <w:rsid w:val="00CF2666"/>
    <w:rsid w:val="00D50878"/>
    <w:rsid w:val="00D51321"/>
    <w:rsid w:val="00DA7158"/>
    <w:rsid w:val="00DD1DF5"/>
    <w:rsid w:val="00EE1B7D"/>
    <w:rsid w:val="00F2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91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Produktu iegādes  cenas</vt:lpstr>
      <vt:lpstr>Produktu iegādes  cenas</vt:lpstr>
    </vt:vector>
  </TitlesOfParts>
  <Company>BPV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Produktu iegādes  cenas</dc:title>
  <dc:creator>Marite</dc:creator>
  <cp:lastModifiedBy>karine</cp:lastModifiedBy>
  <cp:revision>2</cp:revision>
  <dcterms:created xsi:type="dcterms:W3CDTF">2012-06-07T06:48:00Z</dcterms:created>
  <dcterms:modified xsi:type="dcterms:W3CDTF">2012-06-07T06:48:00Z</dcterms:modified>
</cp:coreProperties>
</file>